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0" w:rsidRDefault="00F80E10" w:rsidP="00F8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80E10" w:rsidRPr="00F73539" w:rsidRDefault="00F80E10" w:rsidP="00F80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80E10" w:rsidRPr="00F73539" w:rsidRDefault="00F80E10" w:rsidP="00F80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proofErr w:type="gramEnd"/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E10" w:rsidRPr="00F73539" w:rsidRDefault="00F80E10" w:rsidP="00F80E10">
      <w:pPr>
        <w:tabs>
          <w:tab w:val="left" w:pos="571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F80E10" w:rsidRPr="00F73539" w:rsidRDefault="00F80E10" w:rsidP="00F80E10">
      <w:pPr>
        <w:tabs>
          <w:tab w:val="left" w:pos="58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г. Хойники»</w:t>
      </w:r>
    </w:p>
    <w:p w:rsidR="00F80E10" w:rsidRPr="00F73539" w:rsidRDefault="00F80E10" w:rsidP="00F80E10">
      <w:pPr>
        <w:tabs>
          <w:tab w:val="left" w:pos="56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____________ Л. В. Лобода</w:t>
      </w:r>
    </w:p>
    <w:p w:rsidR="00F80E10" w:rsidRDefault="00F80E10" w:rsidP="00F80E10">
      <w:pPr>
        <w:tabs>
          <w:tab w:val="left" w:pos="57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80E10" w:rsidRPr="00F73539" w:rsidRDefault="00F80E10" w:rsidP="00F80E10">
      <w:pPr>
        <w:tabs>
          <w:tab w:val="left" w:pos="57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E10" w:rsidRPr="00F80E10" w:rsidRDefault="00F80E10" w:rsidP="00F80E1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80E10">
        <w:rPr>
          <w:rFonts w:ascii="Times New Roman" w:hAnsi="Times New Roman" w:cs="Times New Roman"/>
          <w:b/>
          <w:sz w:val="44"/>
          <w:szCs w:val="44"/>
        </w:rPr>
        <w:t>ГРАФИК ПРОВЕДЕНИЯ КЛАССНЫХ И</w:t>
      </w:r>
    </w:p>
    <w:p w:rsidR="00F80E10" w:rsidRPr="00F80E10" w:rsidRDefault="00F80E10" w:rsidP="00F80E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0E10">
        <w:rPr>
          <w:rFonts w:ascii="Times New Roman" w:hAnsi="Times New Roman" w:cs="Times New Roman"/>
          <w:b/>
          <w:sz w:val="44"/>
          <w:szCs w:val="44"/>
        </w:rPr>
        <w:t>ИНФОРМАЦИОННЫХ ЧАСОВ</w:t>
      </w:r>
    </w:p>
    <w:tbl>
      <w:tblPr>
        <w:tblStyle w:val="af4"/>
        <w:tblW w:w="123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394"/>
        <w:gridCol w:w="1701"/>
        <w:gridCol w:w="1701"/>
        <w:gridCol w:w="1701"/>
        <w:gridCol w:w="1551"/>
      </w:tblGrid>
      <w:tr w:rsidR="00F80E10" w:rsidRPr="00F80E10" w:rsidTr="00F80E10">
        <w:trPr>
          <w:gridAfter w:val="1"/>
          <w:wAfter w:w="1551" w:type="dxa"/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КЛ.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Информаци-онный</w:t>
            </w:r>
            <w:proofErr w:type="spellEnd"/>
            <w:proofErr w:type="gramEnd"/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10" w:rsidRPr="00F80E10" w:rsidRDefault="00F80E10" w:rsidP="00C11F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10" w:rsidRPr="00F80E10" w:rsidRDefault="00F80E10" w:rsidP="00C11F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1" w:type="dxa"/>
            <w:vMerge w:val="restart"/>
            <w:tcBorders>
              <w:top w:val="nil"/>
            </w:tcBorders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Базулько</w:t>
            </w:r>
            <w:proofErr w:type="spellEnd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12.40-13.15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990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3-17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Шкурко Светлана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12.40-13.15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990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3-18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Клименко Алла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990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3-14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Кмито</w:t>
            </w:r>
            <w:proofErr w:type="spellEnd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Сергеевна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12.55-13.40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990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990D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0E217A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К.3-13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Саченко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990D83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3-15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Надточеева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990D83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К.3-16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Карась Светлана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990D83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2-12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Ананьева Жанна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13.50-14.35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990D83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2-11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Татарникова Марина Владимировна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0E217A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К.2-3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Семенова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0E217A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К.3-10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Аксенова Наталья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3-7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Ефименко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2-9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Кузьменко Ольга Николаевна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1-5</w:t>
            </w:r>
          </w:p>
        </w:tc>
        <w:tc>
          <w:tcPr>
            <w:tcW w:w="1551" w:type="dxa"/>
            <w:vMerge/>
          </w:tcPr>
          <w:p w:rsidR="00F80E10" w:rsidRPr="00F80E10" w:rsidRDefault="00F80E10" w:rsidP="00C11F25">
            <w:pPr>
              <w:tabs>
                <w:tab w:val="left" w:pos="143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E10" w:rsidRPr="00F80E10" w:rsidTr="00F80E10">
        <w:trPr>
          <w:gridAfter w:val="1"/>
          <w:wAfter w:w="1551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Королев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2-10</w:t>
            </w:r>
          </w:p>
        </w:tc>
      </w:tr>
      <w:tr w:rsidR="00F80E10" w:rsidRPr="00F80E10" w:rsidTr="00F80E10">
        <w:trPr>
          <w:gridAfter w:val="1"/>
          <w:wAfter w:w="1551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Лекаркина</w:t>
            </w:r>
            <w:proofErr w:type="spellEnd"/>
            <w:r w:rsidRPr="00F80E1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2-7</w:t>
            </w:r>
          </w:p>
        </w:tc>
      </w:tr>
      <w:tr w:rsidR="00F80E10" w:rsidRPr="00F80E10" w:rsidTr="00F80E10">
        <w:trPr>
          <w:gridAfter w:val="1"/>
          <w:wAfter w:w="1551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Васильева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3-9</w:t>
            </w:r>
          </w:p>
        </w:tc>
      </w:tr>
      <w:tr w:rsidR="00F80E10" w:rsidRPr="00F80E10" w:rsidTr="00F80E10">
        <w:trPr>
          <w:gridAfter w:val="1"/>
          <w:wAfter w:w="1551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Гаврильчик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80E10" w:rsidRPr="00F80E10" w:rsidRDefault="00F80E10" w:rsidP="00F80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14.40-15.00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10" w:rsidRPr="00F80E10" w:rsidRDefault="00F80E10" w:rsidP="00C11F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0E10">
              <w:rPr>
                <w:rFonts w:ascii="Times New Roman" w:hAnsi="Times New Roman" w:cs="Times New Roman"/>
                <w:sz w:val="26"/>
                <w:szCs w:val="26"/>
              </w:rPr>
              <w:t>К. 2-5</w:t>
            </w:r>
          </w:p>
        </w:tc>
      </w:tr>
    </w:tbl>
    <w:p w:rsidR="00F80E10" w:rsidRPr="000E217A" w:rsidRDefault="00F80E10" w:rsidP="00F80E10">
      <w:pPr>
        <w:rPr>
          <w:rFonts w:ascii="Times New Roman" w:hAnsi="Times New Roman" w:cs="Times New Roman"/>
          <w:sz w:val="28"/>
          <w:szCs w:val="28"/>
        </w:rPr>
      </w:pPr>
      <w:r w:rsidRPr="000E217A"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             Г. Н. </w:t>
      </w:r>
      <w:proofErr w:type="spellStart"/>
      <w:r w:rsidRPr="000E217A">
        <w:rPr>
          <w:rFonts w:ascii="Times New Roman" w:hAnsi="Times New Roman" w:cs="Times New Roman"/>
          <w:sz w:val="28"/>
          <w:szCs w:val="28"/>
        </w:rPr>
        <w:t>Груданова</w:t>
      </w:r>
      <w:proofErr w:type="spellEnd"/>
    </w:p>
    <w:p w:rsidR="00F80E10" w:rsidRDefault="00F80E10" w:rsidP="00F80E10"/>
    <w:p w:rsidR="00F80E10" w:rsidRDefault="00F80E10" w:rsidP="00F80E10"/>
    <w:p w:rsidR="00F41BED" w:rsidRDefault="00F41BED"/>
    <w:sectPr w:rsidR="00F41BED" w:rsidSect="000E21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0"/>
    <w:rsid w:val="000E217A"/>
    <w:rsid w:val="0091563C"/>
    <w:rsid w:val="00990D83"/>
    <w:rsid w:val="00B472D9"/>
    <w:rsid w:val="00F41BED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0"/>
  </w:style>
  <w:style w:type="paragraph" w:styleId="1">
    <w:name w:val="heading 1"/>
    <w:basedOn w:val="a"/>
    <w:next w:val="a"/>
    <w:link w:val="10"/>
    <w:uiPriority w:val="9"/>
    <w:qFormat/>
    <w:rsid w:val="009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6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6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6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6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6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6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6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63C"/>
    <w:rPr>
      <w:b/>
      <w:bCs/>
    </w:rPr>
  </w:style>
  <w:style w:type="character" w:styleId="a9">
    <w:name w:val="Emphasis"/>
    <w:basedOn w:val="a0"/>
    <w:uiPriority w:val="20"/>
    <w:qFormat/>
    <w:rsid w:val="0091563C"/>
    <w:rPr>
      <w:i/>
      <w:iCs/>
    </w:rPr>
  </w:style>
  <w:style w:type="paragraph" w:styleId="aa">
    <w:name w:val="No Spacing"/>
    <w:uiPriority w:val="1"/>
    <w:qFormat/>
    <w:rsid w:val="009156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6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6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6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6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6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6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6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6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6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63C"/>
    <w:pPr>
      <w:outlineLvl w:val="9"/>
    </w:pPr>
  </w:style>
  <w:style w:type="table" w:styleId="af4">
    <w:name w:val="Table Grid"/>
    <w:basedOn w:val="a1"/>
    <w:uiPriority w:val="59"/>
    <w:rsid w:val="00F8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0"/>
  </w:style>
  <w:style w:type="paragraph" w:styleId="1">
    <w:name w:val="heading 1"/>
    <w:basedOn w:val="a"/>
    <w:next w:val="a"/>
    <w:link w:val="10"/>
    <w:uiPriority w:val="9"/>
    <w:qFormat/>
    <w:rsid w:val="0091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6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6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6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6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6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6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56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5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56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56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56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5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63C"/>
    <w:rPr>
      <w:b/>
      <w:bCs/>
    </w:rPr>
  </w:style>
  <w:style w:type="character" w:styleId="a9">
    <w:name w:val="Emphasis"/>
    <w:basedOn w:val="a0"/>
    <w:uiPriority w:val="20"/>
    <w:qFormat/>
    <w:rsid w:val="0091563C"/>
    <w:rPr>
      <w:i/>
      <w:iCs/>
    </w:rPr>
  </w:style>
  <w:style w:type="paragraph" w:styleId="aa">
    <w:name w:val="No Spacing"/>
    <w:uiPriority w:val="1"/>
    <w:qFormat/>
    <w:rsid w:val="009156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6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6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63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6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63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63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63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63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63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6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63C"/>
    <w:pPr>
      <w:outlineLvl w:val="9"/>
    </w:pPr>
  </w:style>
  <w:style w:type="table" w:styleId="af4">
    <w:name w:val="Table Grid"/>
    <w:basedOn w:val="a1"/>
    <w:uiPriority w:val="59"/>
    <w:rsid w:val="00F8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2017-09-08T14:28:00Z</cp:lastPrinted>
  <dcterms:created xsi:type="dcterms:W3CDTF">2017-09-04T14:41:00Z</dcterms:created>
  <dcterms:modified xsi:type="dcterms:W3CDTF">2017-09-08T14:29:00Z</dcterms:modified>
</cp:coreProperties>
</file>