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57" w:rsidRPr="002D5D57" w:rsidRDefault="002D5D57" w:rsidP="002D5D57">
      <w:pPr>
        <w:tabs>
          <w:tab w:val="left" w:pos="9675"/>
          <w:tab w:val="left" w:pos="9945"/>
          <w:tab w:val="center" w:pos="12122"/>
        </w:tabs>
        <w:spacing w:after="0" w:line="240" w:lineRule="auto"/>
        <w:ind w:left="9675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D5D57">
        <w:rPr>
          <w:rFonts w:ascii="Times New Roman" w:eastAsia="Times New Roman" w:hAnsi="Times New Roman" w:cs="Times New Roman"/>
          <w:sz w:val="24"/>
          <w:szCs w:val="18"/>
          <w:lang w:eastAsia="ru-RU"/>
        </w:rPr>
        <w:t>УТВЕРЖДАЮ</w:t>
      </w:r>
    </w:p>
    <w:p w:rsidR="002D5D57" w:rsidRPr="002D5D57" w:rsidRDefault="002D5D57" w:rsidP="002D5D57">
      <w:pPr>
        <w:tabs>
          <w:tab w:val="left" w:pos="9675"/>
        </w:tabs>
        <w:spacing w:after="0" w:line="240" w:lineRule="auto"/>
        <w:ind w:left="9675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D5D57">
        <w:rPr>
          <w:rFonts w:ascii="Times New Roman" w:eastAsia="Times New Roman" w:hAnsi="Times New Roman" w:cs="Times New Roman"/>
          <w:sz w:val="24"/>
          <w:szCs w:val="18"/>
          <w:lang w:eastAsia="ru-RU"/>
        </w:rPr>
        <w:t>Директор государственного учреждения образования «Гимназия г. Хойники»</w:t>
      </w:r>
    </w:p>
    <w:p w:rsidR="002D5D57" w:rsidRPr="002D5D57" w:rsidRDefault="00C80AFE" w:rsidP="002D5D57">
      <w:pPr>
        <w:tabs>
          <w:tab w:val="left" w:pos="9675"/>
          <w:tab w:val="center" w:pos="12122"/>
        </w:tabs>
        <w:spacing w:after="0" w:line="240" w:lineRule="auto"/>
        <w:ind w:left="9675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____________________ </w:t>
      </w:r>
      <w:r w:rsidR="002D5D57" w:rsidRPr="002D5D57">
        <w:rPr>
          <w:rFonts w:ascii="Times New Roman" w:eastAsia="Times New Roman" w:hAnsi="Times New Roman" w:cs="Times New Roman"/>
          <w:sz w:val="24"/>
          <w:szCs w:val="18"/>
          <w:lang w:eastAsia="ru-RU"/>
        </w:rPr>
        <w:t>О.В.Метельская</w:t>
      </w:r>
    </w:p>
    <w:p w:rsidR="002D5D57" w:rsidRPr="002D5D57" w:rsidRDefault="002D5D57" w:rsidP="002D5D57">
      <w:pPr>
        <w:tabs>
          <w:tab w:val="center" w:pos="12122"/>
        </w:tabs>
        <w:spacing w:after="0" w:line="240" w:lineRule="auto"/>
        <w:ind w:left="9675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D5D57">
        <w:rPr>
          <w:rFonts w:ascii="Times New Roman" w:eastAsia="Times New Roman" w:hAnsi="Times New Roman" w:cs="Times New Roman"/>
          <w:sz w:val="24"/>
          <w:szCs w:val="18"/>
          <w:lang w:eastAsia="ru-RU"/>
        </w:rPr>
        <w:t>«____»___________________202</w:t>
      </w:r>
      <w:r w:rsidR="00D42E6D">
        <w:rPr>
          <w:rFonts w:ascii="Times New Roman" w:eastAsia="Times New Roman" w:hAnsi="Times New Roman" w:cs="Times New Roman"/>
          <w:sz w:val="24"/>
          <w:szCs w:val="18"/>
          <w:lang w:eastAsia="ru-RU"/>
        </w:rPr>
        <w:t>4</w:t>
      </w:r>
      <w:r w:rsidRPr="002D5D5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г.</w:t>
      </w:r>
    </w:p>
    <w:p w:rsidR="002D5D57" w:rsidRPr="002D5D57" w:rsidRDefault="002D5D57" w:rsidP="002D5D5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5D57" w:rsidRPr="002D5D57" w:rsidRDefault="00C80AFE" w:rsidP="002D5D5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  <w:r w:rsidR="002D5D57" w:rsidRPr="002D5D57">
        <w:rPr>
          <w:rFonts w:ascii="Times New Roman" w:eastAsia="Calibri" w:hAnsi="Times New Roman" w:cs="Times New Roman"/>
          <w:b/>
          <w:sz w:val="26"/>
          <w:szCs w:val="26"/>
        </w:rPr>
        <w:t>МЕРОПРИЯТИЙ</w:t>
      </w:r>
    </w:p>
    <w:p w:rsidR="00C80AFE" w:rsidRDefault="002D5D57" w:rsidP="002D5D5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5D57">
        <w:rPr>
          <w:rFonts w:ascii="Times New Roman" w:eastAsia="Calibri" w:hAnsi="Times New Roman" w:cs="Times New Roman"/>
          <w:b/>
          <w:sz w:val="26"/>
          <w:szCs w:val="26"/>
        </w:rPr>
        <w:t>В РАМКАХ НЕДЕЛИ БЕЛОРУССКОЙ НАУКИ</w:t>
      </w:r>
    </w:p>
    <w:p w:rsidR="002D5D57" w:rsidRPr="002D5D57" w:rsidRDefault="002D5D57" w:rsidP="002D5D5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5D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D401F">
        <w:rPr>
          <w:rFonts w:ascii="Times New Roman" w:eastAsia="Calibri" w:hAnsi="Times New Roman" w:cs="Times New Roman"/>
          <w:b/>
          <w:sz w:val="26"/>
          <w:szCs w:val="26"/>
        </w:rPr>
        <w:t>«От успехов в школе-</w:t>
      </w:r>
      <w:r w:rsidR="00C80AFE">
        <w:rPr>
          <w:rFonts w:ascii="Times New Roman" w:eastAsia="Calibri" w:hAnsi="Times New Roman" w:cs="Times New Roman"/>
          <w:b/>
          <w:sz w:val="26"/>
          <w:szCs w:val="26"/>
        </w:rPr>
        <w:t>к достижениям в науке»</w:t>
      </w:r>
    </w:p>
    <w:p w:rsidR="002D5D57" w:rsidRPr="002D5D57" w:rsidRDefault="002D5D57" w:rsidP="002D5D5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5D57">
        <w:rPr>
          <w:rFonts w:ascii="Times New Roman" w:eastAsia="Calibri" w:hAnsi="Times New Roman" w:cs="Times New Roman"/>
          <w:b/>
          <w:sz w:val="26"/>
          <w:szCs w:val="26"/>
        </w:rPr>
        <w:t xml:space="preserve"> (2</w:t>
      </w:r>
      <w:r w:rsidR="00D42E6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D5D57">
        <w:rPr>
          <w:rFonts w:ascii="Times New Roman" w:eastAsia="Calibri" w:hAnsi="Times New Roman" w:cs="Times New Roman"/>
          <w:b/>
          <w:sz w:val="26"/>
          <w:szCs w:val="26"/>
        </w:rPr>
        <w:t>.01.202</w:t>
      </w:r>
      <w:r w:rsidR="00D42E6D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D5D57">
        <w:rPr>
          <w:rFonts w:ascii="Times New Roman" w:eastAsia="Calibri" w:hAnsi="Times New Roman" w:cs="Times New Roman"/>
          <w:b/>
          <w:sz w:val="26"/>
          <w:szCs w:val="26"/>
        </w:rPr>
        <w:t>-2</w:t>
      </w:r>
      <w:r w:rsidRPr="002D5D57">
        <w:rPr>
          <w:rFonts w:ascii="Times New Roman" w:eastAsia="Calibri" w:hAnsi="Times New Roman" w:cs="Times New Roman"/>
          <w:b/>
          <w:sz w:val="26"/>
          <w:szCs w:val="26"/>
          <w:lang w:val="de-DE"/>
        </w:rPr>
        <w:t>7</w:t>
      </w:r>
      <w:r w:rsidRPr="002D5D57">
        <w:rPr>
          <w:rFonts w:ascii="Times New Roman" w:eastAsia="Calibri" w:hAnsi="Times New Roman" w:cs="Times New Roman"/>
          <w:b/>
          <w:sz w:val="26"/>
          <w:szCs w:val="26"/>
        </w:rPr>
        <w:t>.01.202</w:t>
      </w:r>
      <w:r w:rsidR="00D42E6D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D5D57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289"/>
        <w:gridCol w:w="4102"/>
        <w:gridCol w:w="9"/>
        <w:gridCol w:w="3481"/>
        <w:gridCol w:w="30"/>
        <w:gridCol w:w="1559"/>
        <w:gridCol w:w="2380"/>
      </w:tblGrid>
      <w:tr w:rsidR="00C5621C" w:rsidRPr="002D5D57" w:rsidTr="000A19B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C80AFE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C80AFE">
              <w:rPr>
                <w:rFonts w:ascii="Times New Roman" w:hAnsi="Times New Roman"/>
                <w:b/>
              </w:rPr>
              <w:t xml:space="preserve">Дата </w:t>
            </w:r>
          </w:p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C80AFE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2D5D57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C80AFE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C80AFE">
              <w:rPr>
                <w:rFonts w:ascii="Times New Roman" w:hAnsi="Times New Roman"/>
                <w:b/>
              </w:rPr>
              <w:t>Время и место проведения</w:t>
            </w:r>
          </w:p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2D5D57">
              <w:rPr>
                <w:rFonts w:ascii="Times New Roman" w:hAnsi="Times New Roman"/>
                <w:b/>
              </w:rPr>
              <w:t>Участники</w:t>
            </w:r>
          </w:p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2D5D57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2D5D5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5621C" w:rsidRPr="002D5D57" w:rsidTr="00251D4E">
        <w:tc>
          <w:tcPr>
            <w:tcW w:w="10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2D5D57" w:rsidRDefault="00C5621C" w:rsidP="002D5D57">
            <w:pPr>
              <w:spacing w:line="0" w:lineRule="atLeast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 xml:space="preserve">Радиосообщение об открытии Недели белорусской науки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 xml:space="preserve">Научное общество учащихся гимназии, </w:t>
            </w:r>
          </w:p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>Татарникова М.В.</w:t>
            </w:r>
          </w:p>
        </w:tc>
      </w:tr>
      <w:tr w:rsidR="00C5621C" w:rsidRPr="002D5D57" w:rsidTr="00251D4E">
        <w:trPr>
          <w:trHeight w:val="930"/>
        </w:trPr>
        <w:tc>
          <w:tcPr>
            <w:tcW w:w="10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2D5D57" w:rsidRDefault="00C5621C" w:rsidP="005B21E0">
            <w:pPr>
              <w:spacing w:line="0" w:lineRule="atLeast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>Развивающие пятиминутки в начале урока</w:t>
            </w:r>
          </w:p>
          <w:p w:rsidR="00C5621C" w:rsidRPr="002D5D57" w:rsidRDefault="00C5621C" w:rsidP="005B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color w:val="000000"/>
                <w:sz w:val="24"/>
                <w:szCs w:val="24"/>
              </w:rPr>
              <w:t>(задания, ребусы, шарады, занимательные задачи и т.п.)</w:t>
            </w:r>
          </w:p>
          <w:p w:rsidR="00C5621C" w:rsidRPr="002D5D57" w:rsidRDefault="00C5621C" w:rsidP="005B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color w:val="000000"/>
                <w:sz w:val="24"/>
                <w:szCs w:val="24"/>
              </w:rPr>
              <w:t>на всех уроках по профилю учебного предмета, активные перемены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2D5D57" w:rsidRDefault="00C5621C" w:rsidP="002D5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21C" w:rsidRPr="002D5D57" w:rsidRDefault="00C5621C" w:rsidP="002D5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21C" w:rsidRPr="002D5D57" w:rsidRDefault="00C5621C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1C" w:rsidRPr="002D5D57" w:rsidTr="00251D4E">
        <w:trPr>
          <w:trHeight w:val="851"/>
        </w:trPr>
        <w:tc>
          <w:tcPr>
            <w:tcW w:w="10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2D5D57" w:rsidRDefault="00C5621C" w:rsidP="005B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научная информация в области достижений современной науки</w:t>
            </w:r>
          </w:p>
          <w:p w:rsidR="00C5621C" w:rsidRPr="002D5D57" w:rsidRDefault="00C5621C" w:rsidP="005B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color w:val="000000"/>
                <w:sz w:val="24"/>
                <w:szCs w:val="24"/>
              </w:rPr>
              <w:t>(интеллектуальные игры, мини-лекции, викторины, познавательные беседы)</w:t>
            </w:r>
          </w:p>
          <w:p w:rsidR="00C5621C" w:rsidRPr="002D5D57" w:rsidRDefault="00C5621C" w:rsidP="005B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color w:val="000000"/>
                <w:sz w:val="24"/>
                <w:szCs w:val="24"/>
              </w:rPr>
              <w:t>(в течение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2D5D57" w:rsidRDefault="00C5621C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</w:t>
            </w:r>
            <w:r w:rsidRPr="002D5D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621C" w:rsidRPr="002D5D57" w:rsidRDefault="00C5621C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>Татарникова М.В.</w:t>
            </w:r>
          </w:p>
        </w:tc>
      </w:tr>
      <w:tr w:rsidR="00C5621C" w:rsidRPr="005D4FE5" w:rsidTr="00251D4E">
        <w:trPr>
          <w:trHeight w:val="629"/>
        </w:trPr>
        <w:tc>
          <w:tcPr>
            <w:tcW w:w="10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5D4FE5" w:rsidRDefault="00C5621C" w:rsidP="005B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научных проектов «Удивительный мир научных открытий»</w:t>
            </w:r>
          </w:p>
          <w:p w:rsidR="00C5621C" w:rsidRDefault="00C5621C" w:rsidP="005B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2E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C41E9">
              <w:rPr>
                <w:rFonts w:ascii="Times New Roman" w:hAnsi="Times New Roman"/>
                <w:color w:val="000000"/>
                <w:sz w:val="24"/>
                <w:szCs w:val="24"/>
              </w:rPr>
              <w:t>.01.2023</w:t>
            </w:r>
          </w:p>
          <w:p w:rsidR="008C41E9" w:rsidRPr="002D5D57" w:rsidRDefault="008C41E9" w:rsidP="005B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2D5D57" w:rsidRDefault="00C5621C" w:rsidP="008C41E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5-</w:t>
            </w:r>
            <w:r w:rsidR="008C41E9">
              <w:rPr>
                <w:rFonts w:ascii="Times New Roman" w:hAnsi="Times New Roman"/>
                <w:sz w:val="24"/>
                <w:szCs w:val="24"/>
              </w:rPr>
              <w:t>9</w:t>
            </w:r>
            <w:r w:rsidRPr="005D4FE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9" w:rsidRDefault="008C41E9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Кучерина И.М.,</w:t>
            </w:r>
          </w:p>
          <w:p w:rsidR="00C5621C" w:rsidRPr="005D4FE5" w:rsidRDefault="00C5621C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Чехович О.И.,</w:t>
            </w:r>
          </w:p>
          <w:p w:rsidR="00C5621C" w:rsidRDefault="00C5621C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Аксёнова Н.Г.</w:t>
            </w:r>
            <w:r w:rsidR="00D42E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2E6D" w:rsidRPr="002D5D57" w:rsidRDefault="00D42E6D" w:rsidP="008C41E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Татарникова М.В.</w:t>
            </w:r>
          </w:p>
        </w:tc>
      </w:tr>
      <w:tr w:rsidR="00C5621C" w:rsidRPr="005D4FE5" w:rsidTr="00251D4E">
        <w:trPr>
          <w:trHeight w:val="643"/>
        </w:trPr>
        <w:tc>
          <w:tcPr>
            <w:tcW w:w="1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2D5D57" w:rsidRDefault="00C5621C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>Выставка научной литературы</w:t>
            </w:r>
          </w:p>
          <w:p w:rsidR="00C5621C" w:rsidRPr="00C6585D" w:rsidRDefault="00C6585D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C658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движение книги «Идеи.</w:t>
            </w:r>
            <w:r w:rsidR="00D4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Гипотезы.</w:t>
            </w:r>
            <w:r w:rsidR="00D4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5D4FE5" w:rsidRDefault="00C5621C" w:rsidP="00B627B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1E9" w:rsidRPr="005D4FE5" w:rsidRDefault="00C5621C" w:rsidP="008C41E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>Соломицкая Е.Л.</w:t>
            </w:r>
          </w:p>
        </w:tc>
      </w:tr>
      <w:tr w:rsidR="00C5621C" w:rsidRPr="005D4FE5" w:rsidTr="000A19BA">
        <w:trPr>
          <w:trHeight w:val="64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9" w:rsidRDefault="00C5621C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>Виртуальная выставка коллажей «Достижения белорусской науки и техники»</w:t>
            </w:r>
            <w:r w:rsidR="008C41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621C" w:rsidRPr="002D5D57" w:rsidRDefault="008C41E9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(социальные сети, сайт гимназии)</w:t>
            </w:r>
          </w:p>
          <w:p w:rsidR="00C5621C" w:rsidRDefault="00C5621C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1E9" w:rsidRDefault="008C41E9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1E9" w:rsidRDefault="008C41E9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1E9" w:rsidRDefault="008C41E9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1E9" w:rsidRDefault="008C41E9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21C" w:rsidRDefault="00C5621C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ТКЧ, посвящённые Дню белорусской науки</w:t>
            </w:r>
          </w:p>
          <w:p w:rsidR="00C5621C" w:rsidRPr="005D4FE5" w:rsidRDefault="00C5621C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отдельному плану)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Default="00C5621C" w:rsidP="00C80A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C41E9" w:rsidRDefault="008C41E9" w:rsidP="00C80A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C41E9" w:rsidRDefault="008C41E9" w:rsidP="00C80A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C41E9" w:rsidRDefault="008C41E9" w:rsidP="00C80A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C41E9" w:rsidRDefault="008C41E9" w:rsidP="00C80A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C41E9" w:rsidRDefault="008C41E9" w:rsidP="00C80A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C41E9" w:rsidRDefault="008C41E9" w:rsidP="00C80AFE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C5621C" w:rsidRPr="002D5D57" w:rsidRDefault="00C5621C" w:rsidP="00C80A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D5D57">
              <w:rPr>
                <w:rFonts w:ascii="Times New Roman" w:hAnsi="Times New Roman"/>
              </w:rPr>
              <w:lastRenderedPageBreak/>
              <w:t>в течение недели</w:t>
            </w:r>
            <w:r w:rsidRPr="005D4FE5">
              <w:rPr>
                <w:rFonts w:ascii="Times New Roman" w:hAnsi="Times New Roman"/>
              </w:rPr>
              <w:t xml:space="preserve"> (согласно расписанию)</w:t>
            </w:r>
          </w:p>
          <w:p w:rsidR="00C5621C" w:rsidRPr="005D4FE5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9" w:rsidRPr="008C41E9" w:rsidRDefault="008C41E9" w:rsidP="002D5D5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Белявская А.Л., </w:t>
            </w:r>
            <w:r w:rsidRPr="008C41E9">
              <w:rPr>
                <w:rFonts w:ascii="Times New Roman" w:hAnsi="Times New Roman"/>
              </w:rPr>
              <w:t>классные руководители 5-11 классов</w:t>
            </w:r>
          </w:p>
          <w:p w:rsidR="008C41E9" w:rsidRDefault="008C41E9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Е.В., Апанасюк И.М.</w:t>
            </w:r>
          </w:p>
          <w:p w:rsidR="0021481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C5621C" w:rsidRPr="005D4FE5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5-11 классов</w:t>
            </w:r>
          </w:p>
        </w:tc>
      </w:tr>
      <w:tr w:rsidR="00AB7B08" w:rsidRPr="005D4FE5" w:rsidTr="000A19BA">
        <w:trPr>
          <w:trHeight w:val="64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Default="00AB7B08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«Мир науки глазами детей»</w:t>
            </w:r>
          </w:p>
          <w:p w:rsidR="00AB7B08" w:rsidRPr="002D5D57" w:rsidRDefault="00AB7B08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недели)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Default="00AB7B08" w:rsidP="00C80A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желающие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Default="00AB7B08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Чехович О.И.,</w:t>
            </w:r>
          </w:p>
          <w:p w:rsidR="000A19BA" w:rsidRDefault="000A19BA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Соломицкая Е.Л.,</w:t>
            </w:r>
          </w:p>
          <w:p w:rsidR="00AB7B08" w:rsidRDefault="00AB7B08" w:rsidP="00AB7B0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Татарникова М.В.</w:t>
            </w:r>
          </w:p>
        </w:tc>
      </w:tr>
      <w:tr w:rsidR="008D104B" w:rsidRPr="005D4FE5" w:rsidTr="000A19BA">
        <w:trPr>
          <w:trHeight w:val="853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4B" w:rsidRPr="005D4FE5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D104B" w:rsidRPr="002D5D57" w:rsidRDefault="008D104B" w:rsidP="00D42E6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2</w:t>
            </w:r>
            <w:r w:rsidR="00D42E6D">
              <w:rPr>
                <w:rFonts w:ascii="Times New Roman" w:hAnsi="Times New Roman"/>
                <w:sz w:val="24"/>
                <w:szCs w:val="24"/>
              </w:rPr>
              <w:t>2</w:t>
            </w:r>
            <w:r w:rsidRPr="005D4FE5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D42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4B" w:rsidRPr="009320E6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E6">
              <w:rPr>
                <w:rFonts w:ascii="Times New Roman" w:hAnsi="Times New Roman"/>
                <w:sz w:val="24"/>
                <w:szCs w:val="24"/>
              </w:rPr>
              <w:t>Видеотека «Наука и мы»</w:t>
            </w:r>
          </w:p>
          <w:p w:rsidR="008D104B" w:rsidRPr="009320E6" w:rsidRDefault="008D104B" w:rsidP="008D104B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E6">
              <w:rPr>
                <w:rFonts w:ascii="Times New Roman" w:hAnsi="Times New Roman"/>
                <w:sz w:val="20"/>
                <w:szCs w:val="20"/>
              </w:rPr>
              <w:t>(просмотр короткометражных научно-популярных фильмов)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Pr="008C41E9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9">
              <w:rPr>
                <w:rFonts w:ascii="Times New Roman" w:hAnsi="Times New Roman"/>
                <w:sz w:val="24"/>
                <w:szCs w:val="24"/>
              </w:rPr>
              <w:t>5-7 классы (после 1 урока)</w:t>
            </w:r>
          </w:p>
          <w:p w:rsidR="008C41E9" w:rsidRPr="008C41E9" w:rsidRDefault="008C41E9" w:rsidP="002D5D57">
            <w:pPr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41E9"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  <w:p w:rsidR="008C41E9" w:rsidRPr="008C41E9" w:rsidRDefault="008C41E9" w:rsidP="002D5D57">
            <w:pPr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104B" w:rsidRPr="008C41E9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9">
              <w:rPr>
                <w:rFonts w:ascii="Times New Roman" w:hAnsi="Times New Roman"/>
                <w:sz w:val="24"/>
                <w:szCs w:val="24"/>
              </w:rPr>
              <w:t>8-11 классы (после 2 урока)</w:t>
            </w:r>
          </w:p>
          <w:p w:rsidR="008D104B" w:rsidRPr="008C41E9" w:rsidRDefault="008D104B" w:rsidP="008D104B">
            <w:pPr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41E9"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Pr="002D5D57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1E9" w:rsidRDefault="008C41E9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4B" w:rsidRPr="002D5D57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9" w:rsidRPr="008C41E9" w:rsidRDefault="008C41E9" w:rsidP="00251D4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9">
              <w:rPr>
                <w:rFonts w:ascii="Times New Roman" w:hAnsi="Times New Roman"/>
                <w:sz w:val="24"/>
                <w:szCs w:val="24"/>
              </w:rPr>
              <w:t>Стабрина Т.Н., Шереметьева Е.Н.</w:t>
            </w:r>
          </w:p>
          <w:p w:rsidR="008C41E9" w:rsidRPr="008C41E9" w:rsidRDefault="008C41E9" w:rsidP="00251D4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4B" w:rsidRPr="002D5D57" w:rsidRDefault="009C041B" w:rsidP="00251D4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9">
              <w:rPr>
                <w:rFonts w:ascii="Times New Roman" w:hAnsi="Times New Roman"/>
                <w:sz w:val="24"/>
                <w:szCs w:val="24"/>
              </w:rPr>
              <w:t>Бондаренко Е.В., Ильев С.А.</w:t>
            </w:r>
            <w:r w:rsidR="00251D4E" w:rsidRPr="008C41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104B" w:rsidRPr="008C41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104B" w:rsidRPr="005D4FE5" w:rsidTr="000A19BA">
        <w:trPr>
          <w:trHeight w:val="57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4B" w:rsidRPr="005D4FE5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Pr="008C41E9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9">
              <w:rPr>
                <w:rFonts w:ascii="Times New Roman" w:hAnsi="Times New Roman"/>
                <w:sz w:val="24"/>
                <w:szCs w:val="24"/>
              </w:rPr>
              <w:t>Оформление предметных информационных уголков</w:t>
            </w:r>
          </w:p>
          <w:p w:rsidR="008D104B" w:rsidRPr="008C41E9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9">
              <w:rPr>
                <w:rFonts w:ascii="Times New Roman" w:hAnsi="Times New Roman"/>
                <w:sz w:val="24"/>
                <w:szCs w:val="24"/>
              </w:rPr>
              <w:t>(в течение дня)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Pr="008C41E9" w:rsidRDefault="008D104B" w:rsidP="000C2B5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D03D42" w:rsidRPr="008C41E9">
              <w:rPr>
                <w:rFonts w:ascii="Times New Roman" w:hAnsi="Times New Roman"/>
                <w:sz w:val="24"/>
                <w:szCs w:val="24"/>
              </w:rPr>
              <w:t>У</w:t>
            </w:r>
            <w:r w:rsidRPr="008C41E9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  <w:r w:rsidRPr="005005DA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8D104B" w:rsidRPr="005D4FE5" w:rsidTr="000A19BA">
        <w:trPr>
          <w:trHeight w:val="431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4B" w:rsidRPr="005D4FE5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Default="008D104B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Интеллектуальный марафон </w:t>
            </w:r>
          </w:p>
          <w:p w:rsidR="008D104B" w:rsidRPr="005D4FE5" w:rsidRDefault="008D104B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 xml:space="preserve">«Белорусская наука: в ногу со временем»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Pr="005D4FE5" w:rsidRDefault="008D104B" w:rsidP="001D4A1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 xml:space="preserve">НОУ, </w:t>
            </w:r>
          </w:p>
          <w:p w:rsidR="008D104B" w:rsidRDefault="008D104B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Татарникова М.В</w:t>
            </w:r>
            <w:r w:rsidR="00AD5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1E0" w:rsidRPr="005D4FE5" w:rsidRDefault="005B21E0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04B" w:rsidRPr="005D4FE5" w:rsidTr="000A19BA">
        <w:trPr>
          <w:trHeight w:val="42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4B" w:rsidRPr="005D4FE5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DA" w:rsidRDefault="005005DA" w:rsidP="005005D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D104B" w:rsidRPr="008D104B" w:rsidRDefault="008D104B" w:rsidP="005005D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05DA">
              <w:rPr>
                <w:rFonts w:ascii="Times New Roman" w:hAnsi="Times New Roman"/>
                <w:sz w:val="24"/>
                <w:szCs w:val="24"/>
              </w:rPr>
              <w:t>Гордость моей страны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Pr="009320E6" w:rsidRDefault="005005DA" w:rsidP="008D104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</w:t>
            </w:r>
            <w:r w:rsidR="008D104B" w:rsidRPr="009320E6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3</w:t>
            </w:r>
            <w:r w:rsidR="008D104B" w:rsidRPr="009320E6">
              <w:rPr>
                <w:rFonts w:ascii="Times New Roman" w:hAnsi="Times New Roman"/>
              </w:rPr>
              <w:t>0</w:t>
            </w:r>
          </w:p>
          <w:p w:rsidR="008D104B" w:rsidRDefault="008D104B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E6">
              <w:rPr>
                <w:rFonts w:ascii="Times New Roman" w:hAnsi="Times New Roman"/>
              </w:rPr>
              <w:t>к.1-6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Default="00D42E6D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D104B">
              <w:rPr>
                <w:rFonts w:ascii="Times New Roman" w:hAnsi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Pr="005D4FE5" w:rsidRDefault="008D104B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 О.Н.</w:t>
            </w:r>
          </w:p>
        </w:tc>
      </w:tr>
      <w:tr w:rsidR="008D104B" w:rsidRPr="005D4FE5" w:rsidTr="000A19BA">
        <w:trPr>
          <w:trHeight w:val="47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4B" w:rsidRPr="005D4FE5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Default="008D104B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викторина </w:t>
            </w:r>
          </w:p>
          <w:p w:rsidR="008D104B" w:rsidRDefault="008D104B" w:rsidP="005005D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05DA">
              <w:rPr>
                <w:rFonts w:ascii="Times New Roman" w:hAnsi="Times New Roman"/>
                <w:sz w:val="24"/>
                <w:szCs w:val="24"/>
              </w:rPr>
              <w:t>Достижения белорусской науки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Default="008D104B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5005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5005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005D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D104B" w:rsidRDefault="008D104B" w:rsidP="005005D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5005DA">
              <w:rPr>
                <w:rFonts w:ascii="Times New Roman" w:hAnsi="Times New Roman"/>
                <w:sz w:val="24"/>
                <w:szCs w:val="24"/>
              </w:rPr>
              <w:t>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Default="00D42E6D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D104B">
              <w:rPr>
                <w:rFonts w:ascii="Times New Roman" w:hAnsi="Times New Roman"/>
                <w:sz w:val="24"/>
                <w:szCs w:val="24"/>
              </w:rPr>
              <w:t xml:space="preserve"> «Б» класс</w:t>
            </w:r>
          </w:p>
          <w:p w:rsidR="005005DA" w:rsidRDefault="005005DA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Default="008D104B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С.Н.</w:t>
            </w:r>
            <w:r w:rsidR="005005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04B" w:rsidRDefault="005005DA" w:rsidP="005005D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С.А.</w:t>
            </w:r>
          </w:p>
          <w:p w:rsidR="005B21E0" w:rsidRDefault="005B21E0" w:rsidP="005005D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A" w:rsidRPr="005D4FE5" w:rsidTr="000A19BA">
        <w:trPr>
          <w:trHeight w:val="47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5DA" w:rsidRPr="005D4FE5" w:rsidRDefault="005005DA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DA" w:rsidRDefault="005005DA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</w:p>
          <w:p w:rsidR="005005DA" w:rsidRDefault="005005DA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достижения белорусской науки»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DA" w:rsidRDefault="005005DA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13.45-14.30</w:t>
            </w:r>
          </w:p>
          <w:p w:rsidR="005005DA" w:rsidRDefault="005005DA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DA" w:rsidRDefault="005005DA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DA" w:rsidRDefault="005005DA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Альперович И.Е.</w:t>
            </w:r>
          </w:p>
        </w:tc>
      </w:tr>
      <w:tr w:rsidR="00541FD4" w:rsidRPr="005D4FE5" w:rsidTr="000A19BA">
        <w:trPr>
          <w:trHeight w:val="60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D4" w:rsidRPr="005D4FE5" w:rsidRDefault="00541FD4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4" w:rsidRDefault="00541FD4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экскурсия </w:t>
            </w:r>
          </w:p>
          <w:p w:rsidR="00541FD4" w:rsidRDefault="00541FD4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«Научные достижения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B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4" w:rsidRDefault="00541FD4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  <w:p w:rsidR="00541FD4" w:rsidRDefault="00541FD4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4" w:rsidRDefault="00541FD4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0" w:rsidRDefault="00541FD4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А.Л.</w:t>
            </w:r>
          </w:p>
          <w:p w:rsidR="005B21E0" w:rsidRDefault="005B21E0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A" w:rsidRPr="005D4FE5" w:rsidTr="000A19BA">
        <w:trPr>
          <w:trHeight w:val="47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5DA" w:rsidRPr="005D4FE5" w:rsidRDefault="005005DA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DA" w:rsidRDefault="005005DA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  <w:p w:rsidR="005B21E0" w:rsidRDefault="005005DA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«Шесть проектов будущего Беларуси»</w:t>
            </w:r>
          </w:p>
          <w:p w:rsidR="005B21E0" w:rsidRDefault="005B21E0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DA" w:rsidRDefault="005005DA" w:rsidP="005005D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  <w:p w:rsidR="005005DA" w:rsidRDefault="005005DA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DA" w:rsidRDefault="005005DA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DA" w:rsidRDefault="005005DA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Е.В.</w:t>
            </w:r>
          </w:p>
        </w:tc>
      </w:tr>
      <w:tr w:rsidR="00C5621C" w:rsidRPr="005D4FE5" w:rsidTr="000A19BA">
        <w:trPr>
          <w:trHeight w:val="453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1C" w:rsidRPr="005D4FE5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Вторник </w:t>
            </w:r>
          </w:p>
          <w:p w:rsidR="00C5621C" w:rsidRPr="002D5D57" w:rsidRDefault="00C5621C" w:rsidP="00D42E6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2</w:t>
            </w:r>
            <w:r w:rsidR="00D42E6D">
              <w:rPr>
                <w:rFonts w:ascii="Times New Roman" w:hAnsi="Times New Roman"/>
                <w:sz w:val="24"/>
                <w:szCs w:val="24"/>
              </w:rPr>
              <w:t>3</w:t>
            </w:r>
            <w:r w:rsidRPr="005D4FE5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D42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D4" w:rsidRDefault="00541FD4" w:rsidP="009C041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51D4E">
              <w:rPr>
                <w:rFonts w:ascii="Times New Roman" w:hAnsi="Times New Roman"/>
              </w:rPr>
              <w:t>Интеллектуальная онлайн –викторина ко Дню белорусской науки</w:t>
            </w:r>
          </w:p>
          <w:p w:rsidR="00C5621C" w:rsidRPr="009320E6" w:rsidRDefault="006D0D3E" w:rsidP="009C041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320E6">
              <w:rPr>
                <w:rFonts w:ascii="Times New Roman" w:hAnsi="Times New Roman"/>
              </w:rPr>
              <w:t>«Юные изобретатели»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E" w:rsidRPr="005D4FE5" w:rsidRDefault="006D0D3E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C5621C" w:rsidRPr="002D5D57" w:rsidRDefault="008D104B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0D3E" w:rsidRPr="005D4FE5">
              <w:rPr>
                <w:rFonts w:ascii="Times New Roman" w:hAnsi="Times New Roman"/>
                <w:sz w:val="24"/>
                <w:szCs w:val="24"/>
              </w:rPr>
              <w:t>.3-2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2D5D57" w:rsidRDefault="005B21E0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="00C5621C" w:rsidRPr="005D4FE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Pr="002D5D57" w:rsidRDefault="006D0D3E" w:rsidP="009C041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Ильев С.А.</w:t>
            </w:r>
          </w:p>
        </w:tc>
      </w:tr>
      <w:tr w:rsidR="008D104B" w:rsidRPr="005D4FE5" w:rsidTr="000A19BA">
        <w:trPr>
          <w:trHeight w:val="437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4B" w:rsidRPr="005D4FE5" w:rsidRDefault="008D104B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4" w:rsidRDefault="005005DA" w:rsidP="005005D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320E6">
              <w:rPr>
                <w:rFonts w:ascii="Times New Roman" w:hAnsi="Times New Roman"/>
              </w:rPr>
              <w:t>Виртуальное путешествие</w:t>
            </w:r>
          </w:p>
          <w:p w:rsidR="008D104B" w:rsidRPr="009320E6" w:rsidRDefault="005005DA" w:rsidP="00541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320E6">
              <w:rPr>
                <w:rFonts w:ascii="Times New Roman" w:hAnsi="Times New Roman"/>
              </w:rPr>
              <w:t xml:space="preserve"> «Академия наук-история 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Default="005005DA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  <w:r w:rsidR="008D104B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D104B" w:rsidRPr="005D4FE5" w:rsidRDefault="009C041B" w:rsidP="005005D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5005DA">
              <w:rPr>
                <w:rFonts w:ascii="Times New Roman" w:hAnsi="Times New Roman"/>
                <w:sz w:val="24"/>
                <w:szCs w:val="24"/>
              </w:rPr>
              <w:t>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B" w:rsidRDefault="005005DA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4" w:rsidRDefault="005005DA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Татарникова М.В.</w:t>
            </w:r>
          </w:p>
          <w:p w:rsidR="00541FD4" w:rsidRDefault="00541FD4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4B" w:rsidRDefault="008D104B" w:rsidP="00C80AF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E0" w:rsidRPr="005D4FE5" w:rsidTr="000A19BA">
        <w:trPr>
          <w:trHeight w:val="437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E0" w:rsidRPr="005D4FE5" w:rsidRDefault="005B21E0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0" w:rsidRPr="009320E6" w:rsidRDefault="00416D64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познаний и открытий</w:t>
            </w:r>
          </w:p>
          <w:p w:rsidR="005B21E0" w:rsidRPr="009320E6" w:rsidRDefault="005B21E0" w:rsidP="005B21E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320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Наука и спорт</w:t>
            </w:r>
            <w:r w:rsidRPr="009320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0" w:rsidRDefault="005B21E0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0" w:rsidRDefault="005B21E0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0" w:rsidRDefault="005B21E0" w:rsidP="008D104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О.Н.</w:t>
            </w:r>
          </w:p>
        </w:tc>
      </w:tr>
      <w:tr w:rsidR="00C5621C" w:rsidRPr="005D4FE5" w:rsidTr="000A19BA">
        <w:trPr>
          <w:trHeight w:val="471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5D4FE5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0" w:rsidRPr="005D4FE5" w:rsidRDefault="005B21E0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5B21E0" w:rsidRDefault="005B21E0" w:rsidP="005B21E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0E6">
              <w:rPr>
                <w:rFonts w:ascii="Times New Roman" w:hAnsi="Times New Roman"/>
              </w:rPr>
              <w:t>«Научное творчество молодёжи сегодня- успешное развитие и процветание Беларуси завтра»</w:t>
            </w:r>
          </w:p>
          <w:p w:rsidR="008C41E9" w:rsidRPr="005D4FE5" w:rsidRDefault="008C41E9" w:rsidP="00541FD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1C" w:rsidRPr="005D4FE5" w:rsidRDefault="00C5621C" w:rsidP="001D4A1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 xml:space="preserve">НОУ, </w:t>
            </w:r>
          </w:p>
          <w:p w:rsidR="000C2B50" w:rsidRPr="005D4FE5" w:rsidRDefault="00C5621C" w:rsidP="006C5F6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Татарникова М.В</w:t>
            </w:r>
          </w:p>
        </w:tc>
      </w:tr>
      <w:tr w:rsidR="006C5F66" w:rsidRPr="005D4FE5" w:rsidTr="000A19BA">
        <w:trPr>
          <w:trHeight w:val="527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F66" w:rsidRPr="005D4FE5" w:rsidRDefault="006C5F66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6C5F66" w:rsidRPr="002D5D57" w:rsidRDefault="006C5F66" w:rsidP="00D42E6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2</w:t>
            </w:r>
            <w:r w:rsidR="00D42E6D">
              <w:rPr>
                <w:rFonts w:ascii="Times New Roman" w:hAnsi="Times New Roman"/>
                <w:sz w:val="24"/>
                <w:szCs w:val="24"/>
              </w:rPr>
              <w:t>4</w:t>
            </w:r>
            <w:r w:rsidRPr="005D4FE5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D42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3E" w:rsidRPr="009320E6" w:rsidRDefault="006D0D3E" w:rsidP="006D0D3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E6">
              <w:rPr>
                <w:rFonts w:ascii="Times New Roman" w:hAnsi="Times New Roman"/>
                <w:sz w:val="24"/>
                <w:szCs w:val="24"/>
              </w:rPr>
              <w:t>Работа научной лаборатории</w:t>
            </w:r>
          </w:p>
          <w:p w:rsidR="006C5F66" w:rsidRPr="009320E6" w:rsidRDefault="006D0D3E" w:rsidP="006D0D3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E6">
              <w:rPr>
                <w:rFonts w:ascii="Times New Roman" w:hAnsi="Times New Roman"/>
                <w:sz w:val="24"/>
                <w:szCs w:val="24"/>
              </w:rPr>
              <w:t>«Наука- это не скучно»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E" w:rsidRPr="005D4FE5" w:rsidRDefault="006D0D3E" w:rsidP="006D0D3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D4FE5"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  <w:p w:rsidR="006C5F66" w:rsidRPr="002D5D57" w:rsidRDefault="00D5770C" w:rsidP="00251D4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к.3-6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3E" w:rsidRPr="002D5D57" w:rsidRDefault="00416D64" w:rsidP="00416D6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5-7 </w:t>
            </w:r>
            <w:r w:rsidR="006D0D3E" w:rsidRPr="005D4FE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1B" w:rsidRDefault="00D42E6D" w:rsidP="009C041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 А.К.,</w:t>
            </w:r>
          </w:p>
          <w:p w:rsidR="00D42E6D" w:rsidRPr="002D5D57" w:rsidRDefault="00D42E6D" w:rsidP="009C041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Е.Н.</w:t>
            </w:r>
          </w:p>
        </w:tc>
      </w:tr>
      <w:tr w:rsidR="009320E6" w:rsidRPr="005D4FE5" w:rsidTr="000A19BA">
        <w:trPr>
          <w:trHeight w:val="357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0E6" w:rsidRPr="005D4FE5" w:rsidRDefault="009320E6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6" w:rsidRDefault="00D42E6D" w:rsidP="008C41E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Интерактивный познавательный час «</w:t>
            </w:r>
            <w:r w:rsidR="008C41E9">
              <w:rPr>
                <w:rFonts w:ascii="Times New Roman" w:hAnsi="Times New Roman"/>
              </w:rPr>
              <w:t>Достижения белорусской науки</w:t>
            </w:r>
            <w:r>
              <w:rPr>
                <w:rFonts w:ascii="Times New Roman" w:hAnsi="Times New Roman"/>
              </w:rPr>
              <w:t>»</w:t>
            </w:r>
          </w:p>
          <w:p w:rsidR="00541FD4" w:rsidRDefault="00541FD4" w:rsidP="008C41E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6" w:rsidRPr="009320E6" w:rsidRDefault="005005DA" w:rsidP="002D5D5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13.45-14.30</w:t>
            </w:r>
          </w:p>
          <w:p w:rsidR="009320E6" w:rsidRPr="009320E6" w:rsidRDefault="009320E6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E6">
              <w:rPr>
                <w:rFonts w:ascii="Times New Roman" w:hAnsi="Times New Roman"/>
              </w:rPr>
              <w:t>к.3-6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6" w:rsidRDefault="00D42E6D" w:rsidP="009C041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  <w:r w:rsidR="009320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6" w:rsidRDefault="009320E6" w:rsidP="009C041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Е.Н.</w:t>
            </w:r>
          </w:p>
        </w:tc>
      </w:tr>
      <w:tr w:rsidR="00541FD4" w:rsidRPr="005D4FE5" w:rsidTr="000A19BA">
        <w:trPr>
          <w:trHeight w:val="357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D4" w:rsidRPr="005D4FE5" w:rsidRDefault="00541FD4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4" w:rsidRPr="005D4FE5" w:rsidRDefault="00541FD4" w:rsidP="00541FD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Защита научных проектов «Удивительный мир научных открытий»</w:t>
            </w:r>
          </w:p>
          <w:p w:rsidR="00541FD4" w:rsidRDefault="00541FD4" w:rsidP="008C41E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4" w:rsidRPr="005D4FE5" w:rsidRDefault="00541FD4" w:rsidP="00541FD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D4FE5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41FD4" w:rsidRDefault="00541FD4" w:rsidP="00541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D4FE5">
              <w:rPr>
                <w:rFonts w:ascii="Times New Roman" w:hAnsi="Times New Roman"/>
                <w:sz w:val="24"/>
                <w:szCs w:val="24"/>
              </w:rPr>
              <w:t>. 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4" w:rsidRPr="005D4FE5" w:rsidRDefault="00541FD4" w:rsidP="00541FD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D4FE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41FD4" w:rsidRDefault="00541FD4" w:rsidP="009C041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4" w:rsidRPr="00251D4E" w:rsidRDefault="00541FD4" w:rsidP="00541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51D4E">
              <w:rPr>
                <w:rFonts w:ascii="Times New Roman" w:hAnsi="Times New Roman"/>
              </w:rPr>
              <w:t>Научное общество учащихся гимназии,</w:t>
            </w:r>
          </w:p>
          <w:p w:rsidR="00541FD4" w:rsidRPr="00251D4E" w:rsidRDefault="00541FD4" w:rsidP="00541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51D4E">
              <w:rPr>
                <w:rFonts w:ascii="Times New Roman" w:hAnsi="Times New Roman"/>
              </w:rPr>
              <w:t>Татарникова М.В.,</w:t>
            </w:r>
          </w:p>
          <w:p w:rsidR="00541FD4" w:rsidRPr="00251D4E" w:rsidRDefault="00541FD4" w:rsidP="00541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51D4E">
              <w:rPr>
                <w:rFonts w:ascii="Times New Roman" w:hAnsi="Times New Roman"/>
              </w:rPr>
              <w:t>Аксёнова Н.Г.</w:t>
            </w:r>
          </w:p>
          <w:p w:rsidR="00541FD4" w:rsidRDefault="00541FD4" w:rsidP="00541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51D4E">
              <w:rPr>
                <w:rFonts w:ascii="Times New Roman" w:hAnsi="Times New Roman"/>
              </w:rPr>
              <w:t>Чехович О.И.,</w:t>
            </w:r>
          </w:p>
          <w:p w:rsidR="00541FD4" w:rsidRPr="00251D4E" w:rsidRDefault="00541FD4" w:rsidP="00541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Кучерина И.М.</w:t>
            </w:r>
          </w:p>
          <w:p w:rsidR="00541FD4" w:rsidRDefault="00541FD4" w:rsidP="00541FD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4E">
              <w:rPr>
                <w:rFonts w:ascii="Times New Roman" w:hAnsi="Times New Roman"/>
              </w:rPr>
              <w:t>администрация гимназии</w:t>
            </w:r>
          </w:p>
        </w:tc>
      </w:tr>
      <w:tr w:rsidR="006C5F66" w:rsidRPr="005D4FE5" w:rsidTr="000A19BA">
        <w:trPr>
          <w:trHeight w:val="679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66" w:rsidRPr="005D4FE5" w:rsidRDefault="006C5F66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0" w:rsidRPr="00416D64" w:rsidRDefault="005B21E0" w:rsidP="005B21E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64">
              <w:rPr>
                <w:rFonts w:ascii="Times New Roman" w:hAnsi="Times New Roman"/>
                <w:sz w:val="24"/>
                <w:szCs w:val="24"/>
              </w:rPr>
              <w:t>Научный лекторий</w:t>
            </w:r>
          </w:p>
          <w:p w:rsidR="00D42E6D" w:rsidRPr="009320E6" w:rsidRDefault="005B21E0" w:rsidP="005B21E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16D64">
              <w:rPr>
                <w:rFonts w:ascii="Times New Roman" w:hAnsi="Times New Roman"/>
                <w:sz w:val="24"/>
                <w:szCs w:val="24"/>
              </w:rPr>
              <w:t>«Национальный детский технопарк как составляющая непрерывного интеллектуального развития подрастающего поколения»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6" w:rsidRPr="005D4FE5" w:rsidRDefault="006C5F66" w:rsidP="0013629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 xml:space="preserve">НОУ, </w:t>
            </w:r>
          </w:p>
          <w:p w:rsidR="006C5F66" w:rsidRPr="005D4FE5" w:rsidRDefault="006C5F66" w:rsidP="006C5F6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Татарникова М.В</w:t>
            </w:r>
          </w:p>
        </w:tc>
      </w:tr>
      <w:tr w:rsidR="006C5F66" w:rsidRPr="005D4FE5" w:rsidTr="000A19BA">
        <w:trPr>
          <w:trHeight w:val="312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6" w:rsidRPr="005D4FE5" w:rsidRDefault="006C5F66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6" w:rsidRPr="00541FD4" w:rsidRDefault="006C5F66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D4">
              <w:rPr>
                <w:rFonts w:ascii="Times New Roman" w:hAnsi="Times New Roman"/>
                <w:sz w:val="24"/>
                <w:szCs w:val="24"/>
              </w:rPr>
              <w:t>Библиотечный урок «Если люди читают, они мыслят»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6" w:rsidRPr="00541FD4" w:rsidRDefault="006C5F66" w:rsidP="006C5F6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D4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41FD4" w:rsidRPr="00541FD4" w:rsidRDefault="00541FD4" w:rsidP="006C5F6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D4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6" w:rsidRPr="00541FD4" w:rsidRDefault="006C5F66" w:rsidP="00AD59B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D4">
              <w:rPr>
                <w:rFonts w:ascii="Times New Roman" w:hAnsi="Times New Roman"/>
                <w:sz w:val="24"/>
                <w:szCs w:val="24"/>
              </w:rPr>
              <w:t>Соломицкая Е.Л.</w:t>
            </w:r>
          </w:p>
          <w:p w:rsidR="00AD59B2" w:rsidRPr="00541FD4" w:rsidRDefault="00AD59B2" w:rsidP="00AD59B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B2" w:rsidRPr="005D4FE5" w:rsidTr="000A19BA">
        <w:trPr>
          <w:trHeight w:val="1407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B2" w:rsidRPr="005D4FE5" w:rsidRDefault="00AD59B2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AD59B2" w:rsidRPr="002D5D57" w:rsidRDefault="00AD59B2" w:rsidP="00D42E6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2</w:t>
            </w:r>
            <w:r w:rsidR="00D42E6D">
              <w:rPr>
                <w:rFonts w:ascii="Times New Roman" w:hAnsi="Times New Roman"/>
                <w:sz w:val="24"/>
                <w:szCs w:val="24"/>
              </w:rPr>
              <w:t>5</w:t>
            </w:r>
            <w:r w:rsidRPr="005D4FE5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D42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4" w:rsidRDefault="00416D64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</w:p>
          <w:p w:rsidR="00AD59B2" w:rsidRPr="002D5D57" w:rsidRDefault="00416D64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«Топ-10 достижений белорусской науки»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4" w:rsidRDefault="00416D64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D64" w:rsidRDefault="00416D64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  <w:p w:rsidR="00AD59B2" w:rsidRPr="002D5D57" w:rsidRDefault="00416D64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64" w:rsidRDefault="00416D64" w:rsidP="00C5621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B2" w:rsidRPr="002D5D57" w:rsidRDefault="00416D64" w:rsidP="00416D6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64" w:rsidRDefault="00416D64" w:rsidP="00AD59B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B2" w:rsidRPr="00251D4E" w:rsidRDefault="00416D64" w:rsidP="00AD59B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 А.К.</w:t>
            </w:r>
          </w:p>
        </w:tc>
      </w:tr>
      <w:tr w:rsidR="00AD59B2" w:rsidRPr="005D4FE5" w:rsidTr="000A19BA">
        <w:trPr>
          <w:trHeight w:val="380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B2" w:rsidRPr="005D4FE5" w:rsidRDefault="00AD59B2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2" w:rsidRPr="00251D4E" w:rsidRDefault="00AD59B2" w:rsidP="00A60C9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4E">
              <w:rPr>
                <w:rFonts w:ascii="Times New Roman" w:hAnsi="Times New Roman"/>
                <w:sz w:val="24"/>
                <w:szCs w:val="24"/>
              </w:rPr>
              <w:t>ШАГ «</w:t>
            </w:r>
            <w:r w:rsidR="00A60C9A">
              <w:rPr>
                <w:rFonts w:ascii="Times New Roman" w:hAnsi="Times New Roman"/>
                <w:sz w:val="24"/>
                <w:szCs w:val="24"/>
              </w:rPr>
              <w:t>Родина моя Беларусь в лицах. Славные имена в науке и образовании</w:t>
            </w:r>
            <w:r w:rsidRPr="00251D4E">
              <w:rPr>
                <w:rFonts w:ascii="Times New Roman" w:hAnsi="Times New Roman"/>
                <w:sz w:val="24"/>
                <w:szCs w:val="24"/>
              </w:rPr>
              <w:t>»</w:t>
            </w:r>
            <w:r w:rsidR="00A60C9A">
              <w:rPr>
                <w:rFonts w:ascii="Times New Roman" w:hAnsi="Times New Roman"/>
                <w:sz w:val="24"/>
                <w:szCs w:val="24"/>
              </w:rPr>
              <w:t xml:space="preserve"> (о деятелях науки, представителях системы образования)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2" w:rsidRPr="005D4FE5" w:rsidRDefault="00AD59B2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2" w:rsidRPr="005D4FE5" w:rsidRDefault="00541FD4" w:rsidP="006C5F6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59B2">
              <w:rPr>
                <w:rFonts w:ascii="Times New Roman" w:hAnsi="Times New Roman"/>
                <w:sz w:val="24"/>
                <w:szCs w:val="24"/>
              </w:rPr>
              <w:t>«А»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2" w:rsidRDefault="00541FD4" w:rsidP="0009266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О.Н.</w:t>
            </w:r>
          </w:p>
          <w:p w:rsidR="00AD59B2" w:rsidRPr="002D5D57" w:rsidRDefault="00AD59B2" w:rsidP="00586E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08" w:rsidRPr="005D4FE5" w:rsidTr="000A19BA">
        <w:trPr>
          <w:trHeight w:val="380"/>
        </w:trPr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AB7B08" w:rsidRPr="005D4FE5" w:rsidRDefault="00AB7B08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Default="00AB7B08" w:rsidP="00A60C9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квест</w:t>
            </w:r>
          </w:p>
          <w:p w:rsidR="00AB7B08" w:rsidRPr="00251D4E" w:rsidRDefault="00AB7B08" w:rsidP="00A60C9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«Великие учёные и их открытия»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A" w:rsidRDefault="000A19BA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  <w:p w:rsidR="00AB7B08" w:rsidRDefault="00AB7B08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2-</w:t>
            </w:r>
            <w:r w:rsidR="000A19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Default="00AB7B08" w:rsidP="006C5F6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 класс</w:t>
            </w:r>
          </w:p>
          <w:p w:rsidR="00AB7B08" w:rsidRDefault="00AB7B08" w:rsidP="006C5F6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Default="003B06F4" w:rsidP="0009266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Н.Г.</w:t>
            </w:r>
            <w:bookmarkStart w:id="0" w:name="_GoBack"/>
            <w:bookmarkEnd w:id="0"/>
          </w:p>
        </w:tc>
      </w:tr>
      <w:tr w:rsidR="00AB7B08" w:rsidRPr="005D4FE5" w:rsidTr="000A19BA">
        <w:trPr>
          <w:trHeight w:val="571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08" w:rsidRPr="005D4FE5" w:rsidRDefault="00AB7B08" w:rsidP="00B627B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B08" w:rsidRPr="002D5D57" w:rsidRDefault="00AB7B08" w:rsidP="00B627B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B08" w:rsidRPr="005D4FE5" w:rsidRDefault="00AB7B08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B7B08" w:rsidRPr="005D4FE5" w:rsidRDefault="00AB7B08" w:rsidP="00D42E6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4FE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Pr="00AB7B08" w:rsidRDefault="00AB7B08" w:rsidP="00AB7B0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Квиз-игра «Наука спасёт мир»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Default="00AB7B08" w:rsidP="00AB7B0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13.45-14.30</w:t>
            </w:r>
          </w:p>
          <w:p w:rsidR="00AB7B08" w:rsidRPr="00AB7B08" w:rsidRDefault="00AB7B08" w:rsidP="00AB7B0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Pr="00AB7B08" w:rsidRDefault="00AB7B08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 класс</w:t>
            </w:r>
          </w:p>
          <w:p w:rsidR="00AB7B08" w:rsidRPr="005D4FE5" w:rsidRDefault="00AB7B08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Pr="00251D4E" w:rsidRDefault="00AB7B08" w:rsidP="00C80AFE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Стабрина Т.Н.</w:t>
            </w:r>
          </w:p>
        </w:tc>
      </w:tr>
      <w:tr w:rsidR="00AB7B08" w:rsidRPr="005D4FE5" w:rsidTr="000A19BA">
        <w:trPr>
          <w:trHeight w:val="883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Pr="005D4FE5" w:rsidRDefault="00AB7B08" w:rsidP="00B627B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Pr="005D4FE5" w:rsidRDefault="00AB7B08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Интеллектуально-творческая квест-игра </w:t>
            </w:r>
          </w:p>
          <w:p w:rsidR="00AB7B08" w:rsidRPr="00C00D26" w:rsidRDefault="00AB7B08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26">
              <w:rPr>
                <w:rFonts w:ascii="Times New Roman" w:hAnsi="Times New Roman"/>
                <w:sz w:val="24"/>
                <w:szCs w:val="24"/>
              </w:rPr>
              <w:t>«</w:t>
            </w:r>
            <w:r w:rsidRPr="002D5D57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C0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D57">
              <w:rPr>
                <w:rFonts w:ascii="Times New Roman" w:hAnsi="Times New Roman"/>
                <w:sz w:val="24"/>
                <w:szCs w:val="24"/>
              </w:rPr>
              <w:t>тернии</w:t>
            </w:r>
            <w:r w:rsidRPr="00C0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D57">
              <w:rPr>
                <w:rFonts w:ascii="Times New Roman" w:hAnsi="Times New Roman"/>
                <w:sz w:val="24"/>
                <w:szCs w:val="24"/>
              </w:rPr>
              <w:t>к</w:t>
            </w:r>
            <w:r w:rsidRPr="00C0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D57">
              <w:rPr>
                <w:rFonts w:ascii="Times New Roman" w:hAnsi="Times New Roman"/>
                <w:sz w:val="24"/>
                <w:szCs w:val="24"/>
              </w:rPr>
              <w:t>звёздам</w:t>
            </w:r>
            <w:r w:rsidRPr="00C00D26">
              <w:rPr>
                <w:rFonts w:ascii="Times New Roman" w:hAnsi="Times New Roman"/>
                <w:sz w:val="24"/>
                <w:szCs w:val="24"/>
              </w:rPr>
              <w:t xml:space="preserve">…» </w:t>
            </w:r>
          </w:p>
          <w:p w:rsidR="00AB7B08" w:rsidRPr="00251D4E" w:rsidRDefault="00AB7B08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</w:t>
            </w:r>
            <w:r w:rsidRPr="00D5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aspera</w:t>
            </w:r>
            <w:r w:rsidRPr="00D5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D5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D5770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AB7B08" w:rsidRPr="005D4FE5" w:rsidRDefault="00AB7B08" w:rsidP="00B627B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Pr="00251D4E" w:rsidRDefault="00AB7B08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8" w:rsidRPr="00C00D26" w:rsidRDefault="00AB7B08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26">
              <w:rPr>
                <w:rFonts w:ascii="Times New Roman" w:hAnsi="Times New Roman"/>
                <w:sz w:val="24"/>
                <w:szCs w:val="24"/>
              </w:rPr>
              <w:t>Научное общество учащихся гимназии,</w:t>
            </w:r>
          </w:p>
          <w:p w:rsidR="00AB7B08" w:rsidRPr="00C00D26" w:rsidRDefault="00AB7B08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26">
              <w:rPr>
                <w:rFonts w:ascii="Times New Roman" w:hAnsi="Times New Roman"/>
                <w:sz w:val="24"/>
                <w:szCs w:val="24"/>
              </w:rPr>
              <w:t xml:space="preserve">Татарникова М.В.; </w:t>
            </w:r>
          </w:p>
          <w:p w:rsidR="00AB7B08" w:rsidRPr="00C00D26" w:rsidRDefault="00AB7B08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26">
              <w:rPr>
                <w:rFonts w:ascii="Times New Roman" w:hAnsi="Times New Roman"/>
                <w:sz w:val="24"/>
                <w:szCs w:val="24"/>
              </w:rPr>
              <w:t>Кучерина И.М.</w:t>
            </w:r>
          </w:p>
          <w:p w:rsidR="00AB7B08" w:rsidRPr="00C00D26" w:rsidRDefault="00AB7B08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26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</w:t>
            </w:r>
          </w:p>
          <w:p w:rsidR="00AB7B08" w:rsidRPr="00C00D26" w:rsidRDefault="00AB7B08" w:rsidP="00416D6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26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0D26">
              <w:rPr>
                <w:rFonts w:ascii="Times New Roman" w:hAnsi="Times New Roman"/>
                <w:sz w:val="24"/>
                <w:szCs w:val="24"/>
              </w:rPr>
              <w:t>МО,</w:t>
            </w:r>
          </w:p>
          <w:p w:rsidR="00AB7B08" w:rsidRPr="00C00D26" w:rsidRDefault="00AB7B08" w:rsidP="00416D6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00D26">
              <w:rPr>
                <w:rFonts w:ascii="Times New Roman" w:hAnsi="Times New Roman"/>
              </w:rPr>
              <w:t>учителя-предметники,</w:t>
            </w:r>
          </w:p>
          <w:p w:rsidR="00AB7B08" w:rsidRPr="00C00D26" w:rsidRDefault="00AB7B08" w:rsidP="00AB7B0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26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C5621C" w:rsidRPr="002D5D57" w:rsidTr="00251D4E">
        <w:tc>
          <w:tcPr>
            <w:tcW w:w="1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2D5D57" w:rsidRDefault="00C5621C" w:rsidP="002D5D5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C5621C" w:rsidRPr="002D5D57" w:rsidRDefault="00C5621C" w:rsidP="002D5D5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Радиосообщение о закрытии Недели Науки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1C" w:rsidRPr="002D5D57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>Научное общество учащихся гимназии,</w:t>
            </w:r>
          </w:p>
          <w:p w:rsidR="00C5621C" w:rsidRDefault="00C5621C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57">
              <w:rPr>
                <w:rFonts w:ascii="Times New Roman" w:hAnsi="Times New Roman"/>
                <w:sz w:val="24"/>
                <w:szCs w:val="24"/>
              </w:rPr>
              <w:t>Татарникова М.В.</w:t>
            </w:r>
            <w:r w:rsidR="00A60C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0C9A" w:rsidRPr="002D5D57" w:rsidRDefault="00A60C9A" w:rsidP="002D5D5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Чехович О.И.</w:t>
            </w:r>
          </w:p>
        </w:tc>
      </w:tr>
    </w:tbl>
    <w:p w:rsidR="002D5D57" w:rsidRPr="00AB7B08" w:rsidRDefault="002D5D57" w:rsidP="002D5D57">
      <w:pPr>
        <w:spacing w:after="0" w:line="0" w:lineRule="atLeast"/>
        <w:rPr>
          <w:rFonts w:ascii="Times New Roman" w:eastAsia="Calibri" w:hAnsi="Times New Roman" w:cs="Times New Roman"/>
          <w:i/>
        </w:rPr>
      </w:pPr>
      <w:r w:rsidRPr="00AB7B08">
        <w:rPr>
          <w:rFonts w:ascii="Times New Roman" w:eastAsia="Calibri" w:hAnsi="Times New Roman" w:cs="Times New Roman"/>
          <w:i/>
        </w:rPr>
        <w:t>в плане возможны изменения</w:t>
      </w:r>
    </w:p>
    <w:p w:rsidR="002D5D57" w:rsidRPr="00D42E6D" w:rsidRDefault="002D5D57" w:rsidP="002D5D5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42E6D">
        <w:rPr>
          <w:rFonts w:ascii="Times New Roman" w:eastAsia="Calibri" w:hAnsi="Times New Roman" w:cs="Times New Roman"/>
          <w:sz w:val="24"/>
          <w:szCs w:val="24"/>
        </w:rPr>
        <w:t>Руководитель НОУ «Путь к успеху»                                М.В. Татарникова</w:t>
      </w:r>
    </w:p>
    <w:p w:rsidR="002D5D57" w:rsidRPr="00D42E6D" w:rsidRDefault="002D5D57" w:rsidP="002D5D5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42E6D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2D5D57" w:rsidRPr="00D42E6D" w:rsidRDefault="002D5D57" w:rsidP="002D5D5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42E6D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C00D26" w:rsidRPr="00D42E6D" w:rsidRDefault="002D5D57" w:rsidP="002D5D5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42E6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35435" w:rsidRPr="00D42E6D">
        <w:rPr>
          <w:rFonts w:ascii="Times New Roman" w:eastAsia="Calibri" w:hAnsi="Times New Roman" w:cs="Times New Roman"/>
          <w:sz w:val="24"/>
          <w:szCs w:val="24"/>
        </w:rPr>
        <w:t xml:space="preserve">учебной </w:t>
      </w:r>
      <w:r w:rsidRPr="00D42E6D">
        <w:rPr>
          <w:rFonts w:ascii="Times New Roman" w:eastAsia="Calibri" w:hAnsi="Times New Roman" w:cs="Times New Roman"/>
          <w:sz w:val="24"/>
          <w:szCs w:val="24"/>
        </w:rPr>
        <w:t xml:space="preserve"> работе</w:t>
      </w:r>
    </w:p>
    <w:p w:rsidR="00FF045C" w:rsidRPr="00D42E6D" w:rsidRDefault="00735435" w:rsidP="00C00D26">
      <w:pPr>
        <w:spacing w:after="0" w:line="0" w:lineRule="atLeast"/>
        <w:rPr>
          <w:sz w:val="24"/>
          <w:szCs w:val="24"/>
        </w:rPr>
      </w:pPr>
      <w:r w:rsidRPr="00D42E6D">
        <w:rPr>
          <w:rFonts w:ascii="Times New Roman" w:eastAsia="Calibri" w:hAnsi="Times New Roman" w:cs="Times New Roman"/>
          <w:sz w:val="24"/>
          <w:szCs w:val="24"/>
        </w:rPr>
        <w:t>«____»_________________202</w:t>
      </w:r>
      <w:r w:rsidR="00D42E6D" w:rsidRPr="00D42E6D">
        <w:rPr>
          <w:rFonts w:ascii="Times New Roman" w:eastAsia="Calibri" w:hAnsi="Times New Roman" w:cs="Times New Roman"/>
          <w:sz w:val="24"/>
          <w:szCs w:val="24"/>
        </w:rPr>
        <w:t>4</w:t>
      </w:r>
      <w:r w:rsidR="002D5D57" w:rsidRPr="00D42E6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</w:t>
      </w:r>
      <w:r w:rsidRPr="00D42E6D">
        <w:rPr>
          <w:rFonts w:ascii="Times New Roman" w:eastAsia="Calibri" w:hAnsi="Times New Roman" w:cs="Times New Roman"/>
          <w:sz w:val="24"/>
          <w:szCs w:val="24"/>
        </w:rPr>
        <w:t>И.</w:t>
      </w:r>
      <w:r w:rsidR="00C5621C" w:rsidRPr="00D42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E6D">
        <w:rPr>
          <w:rFonts w:ascii="Times New Roman" w:eastAsia="Calibri" w:hAnsi="Times New Roman" w:cs="Times New Roman"/>
          <w:sz w:val="24"/>
          <w:szCs w:val="24"/>
        </w:rPr>
        <w:t>М.</w:t>
      </w:r>
      <w:r w:rsidR="00C5621C" w:rsidRPr="00D42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E6D">
        <w:rPr>
          <w:rFonts w:ascii="Times New Roman" w:eastAsia="Calibri" w:hAnsi="Times New Roman" w:cs="Times New Roman"/>
          <w:sz w:val="24"/>
          <w:szCs w:val="24"/>
        </w:rPr>
        <w:t>Кучерина</w:t>
      </w:r>
    </w:p>
    <w:sectPr w:rsidR="00FF045C" w:rsidRPr="00D42E6D" w:rsidSect="002D5D5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57"/>
    <w:rsid w:val="00092669"/>
    <w:rsid w:val="000A19BA"/>
    <w:rsid w:val="000C2B50"/>
    <w:rsid w:val="00136295"/>
    <w:rsid w:val="001D4A15"/>
    <w:rsid w:val="00214817"/>
    <w:rsid w:val="00251D4E"/>
    <w:rsid w:val="002D44E7"/>
    <w:rsid w:val="002D5D57"/>
    <w:rsid w:val="003B06F4"/>
    <w:rsid w:val="00416D64"/>
    <w:rsid w:val="004F14A6"/>
    <w:rsid w:val="005005DA"/>
    <w:rsid w:val="00541FD4"/>
    <w:rsid w:val="00586E3D"/>
    <w:rsid w:val="005B21E0"/>
    <w:rsid w:val="005D4FE5"/>
    <w:rsid w:val="00674CD0"/>
    <w:rsid w:val="006C5F66"/>
    <w:rsid w:val="006D0D3E"/>
    <w:rsid w:val="006D401F"/>
    <w:rsid w:val="00735435"/>
    <w:rsid w:val="00795F53"/>
    <w:rsid w:val="008C41E9"/>
    <w:rsid w:val="008D104B"/>
    <w:rsid w:val="009320E6"/>
    <w:rsid w:val="009C041B"/>
    <w:rsid w:val="00A3670C"/>
    <w:rsid w:val="00A60C9A"/>
    <w:rsid w:val="00AB7B08"/>
    <w:rsid w:val="00AD59B2"/>
    <w:rsid w:val="00B627BC"/>
    <w:rsid w:val="00C00D26"/>
    <w:rsid w:val="00C5621C"/>
    <w:rsid w:val="00C6585D"/>
    <w:rsid w:val="00C80AFE"/>
    <w:rsid w:val="00D03D42"/>
    <w:rsid w:val="00D42E6D"/>
    <w:rsid w:val="00D5770C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46B1-1187-4D77-BE09-3FE8A2A9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Татарникова</cp:lastModifiedBy>
  <cp:revision>13</cp:revision>
  <cp:lastPrinted>2023-01-20T08:57:00Z</cp:lastPrinted>
  <dcterms:created xsi:type="dcterms:W3CDTF">2023-01-17T13:23:00Z</dcterms:created>
  <dcterms:modified xsi:type="dcterms:W3CDTF">2024-01-22T07:28:00Z</dcterms:modified>
</cp:coreProperties>
</file>