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334E" w14:textId="77777777" w:rsidR="00BE1875" w:rsidRDefault="00BE1875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B1DEB7D" w14:textId="77777777" w:rsidR="00EA577D" w:rsidRDefault="00EA577D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5DFDE13" w14:textId="77777777"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67341">
        <w:rPr>
          <w:rFonts w:ascii="Times New Roman" w:hAnsi="Times New Roman" w:cs="Times New Roman"/>
          <w:b/>
          <w:sz w:val="36"/>
          <w:szCs w:val="36"/>
          <w:u w:val="single"/>
        </w:rPr>
        <w:t>НАШИ ПРОФСОЮЗНЫЕ ЛИДЕРЫ</w:t>
      </w:r>
    </w:p>
    <w:p w14:paraId="48573334" w14:textId="77777777" w:rsidR="00EA577D" w:rsidRPr="00EA577D" w:rsidRDefault="00EA577D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7033"/>
      </w:tblGrid>
      <w:tr w:rsidR="002D3465" w:rsidRPr="0094297D" w14:paraId="3D05DAB1" w14:textId="77777777" w:rsidTr="00017746">
        <w:trPr>
          <w:trHeight w:val="2357"/>
        </w:trPr>
        <w:tc>
          <w:tcPr>
            <w:tcW w:w="3456" w:type="dxa"/>
          </w:tcPr>
          <w:p w14:paraId="5454237D" w14:textId="77777777" w:rsidR="00594A42" w:rsidRDefault="007D3D41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8AEF685" wp14:editId="2B340E68">
                  <wp:extent cx="2048434" cy="2110740"/>
                  <wp:effectExtent l="0" t="0" r="952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126" cy="2134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14:paraId="3AE244D5" w14:textId="77777777" w:rsidR="007D3D41" w:rsidRPr="0094297D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СЕНЬКО</w:t>
            </w:r>
          </w:p>
          <w:p w14:paraId="157771BA" w14:textId="77777777" w:rsidR="007D3D41" w:rsidRPr="0094297D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ЮРИЙ АЛЕКСЕЕВИЧ</w:t>
            </w:r>
          </w:p>
          <w:p w14:paraId="2252B7F3" w14:textId="77777777" w:rsidR="0094297D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14:paraId="5A67B4C6" w14:textId="77777777"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</w:t>
            </w:r>
            <w:r w:rsidR="00942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профсоюзов Беларуси</w:t>
            </w:r>
          </w:p>
          <w:p w14:paraId="578F056B" w14:textId="77777777"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тел. 8 (017) 203-90-31</w:t>
            </w:r>
          </w:p>
          <w:p w14:paraId="24CFAC85" w14:textId="77777777"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тел.(факс) 8 (017) 210-43-37</w:t>
            </w:r>
          </w:p>
          <w:p w14:paraId="4E1A2B34" w14:textId="77777777"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Интернет-портал ФПБ: 1</w:t>
            </w: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prof</w:t>
            </w:r>
            <w:r w:rsidRPr="007D3D41">
              <w:rPr>
                <w:rFonts w:ascii="Times New Roman" w:hAnsi="Times New Roman" w:cs="Times New Roman"/>
                <w:szCs w:val="24"/>
              </w:rPr>
              <w:t>.</w:t>
            </w: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by</w:t>
            </w:r>
          </w:p>
          <w:p w14:paraId="5CF84F44" w14:textId="77777777" w:rsidR="00594A42" w:rsidRPr="00594A42" w:rsidRDefault="007D3D41" w:rsidP="007D3D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e-mail: contact@fpb.by</w:t>
            </w:r>
          </w:p>
        </w:tc>
      </w:tr>
      <w:tr w:rsidR="002D3465" w:rsidRPr="0094297D" w14:paraId="2BDBA9DC" w14:textId="77777777" w:rsidTr="00017746">
        <w:trPr>
          <w:trHeight w:val="2754"/>
        </w:trPr>
        <w:tc>
          <w:tcPr>
            <w:tcW w:w="3456" w:type="dxa"/>
          </w:tcPr>
          <w:p w14:paraId="24A37CDD" w14:textId="77777777" w:rsidR="00116A0C" w:rsidRDefault="00116A0C" w:rsidP="00F71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EF9E57B" w14:textId="77777777" w:rsidR="00594A42" w:rsidRPr="005F6BF8" w:rsidRDefault="00116A0C" w:rsidP="007D3D4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196734" wp14:editId="7498EAF0">
                  <wp:extent cx="1459865" cy="2015059"/>
                  <wp:effectExtent l="0" t="0" r="698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36" cy="2036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14:paraId="43E56631" w14:textId="77777777" w:rsidR="00594A42" w:rsidRPr="0094297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ЯКУБОВИЧ</w:t>
            </w:r>
          </w:p>
          <w:p w14:paraId="528E3CB7" w14:textId="77777777" w:rsidR="00594A42" w:rsidRPr="0094297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ТАТЬЯНА РОМАНОВНА</w:t>
            </w:r>
          </w:p>
          <w:p w14:paraId="35BC2D4B" w14:textId="77777777"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14:paraId="0F2276E8" w14:textId="77777777" w:rsidR="00137BD1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</w:t>
            </w:r>
          </w:p>
          <w:p w14:paraId="383861E5" w14:textId="77777777"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 образования и науки</w:t>
            </w:r>
          </w:p>
          <w:p w14:paraId="66107032" w14:textId="77777777" w:rsidR="00594A42" w:rsidRPr="007D3D41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</w:t>
            </w:r>
            <w:r w:rsidRPr="007D3D41">
              <w:rPr>
                <w:rFonts w:ascii="Times New Roman" w:hAnsi="Times New Roman" w:cs="Times New Roman"/>
                <w:szCs w:val="24"/>
              </w:rPr>
              <w:t xml:space="preserve">. 8 (017) </w:t>
            </w:r>
            <w:r w:rsidR="000708D5" w:rsidRPr="007D3D4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374 81 39</w:t>
            </w:r>
          </w:p>
          <w:p w14:paraId="1FAD1E7C" w14:textId="77777777" w:rsidR="00594A42" w:rsidRPr="00116A0C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</w:t>
            </w:r>
            <w:r w:rsidR="00594A42" w:rsidRPr="00116A0C">
              <w:rPr>
                <w:rFonts w:ascii="Times New Roman" w:hAnsi="Times New Roman" w:cs="Times New Roman"/>
                <w:szCs w:val="24"/>
              </w:rPr>
              <w:t>айт</w:t>
            </w:r>
            <w:r w:rsidR="00594A42" w:rsidRPr="00116A0C">
              <w:rPr>
                <w:rFonts w:ascii="Times New Roman" w:hAnsi="Times New Roman" w:cs="Times New Roman"/>
                <w:szCs w:val="24"/>
                <w:lang w:val="en-US"/>
              </w:rPr>
              <w:t>: estu.1prof.by</w:t>
            </w:r>
          </w:p>
          <w:p w14:paraId="4F77393D" w14:textId="77777777"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e-mail:</w:t>
            </w:r>
            <w:r w:rsidR="000708D5"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0708D5" w:rsidRPr="00116A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pr@belestu.by,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45D89" w:rsidRPr="00116A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wr@belestu.by</w:t>
            </w:r>
          </w:p>
        </w:tc>
      </w:tr>
      <w:tr w:rsidR="00A36532" w:rsidRPr="0094297D" w14:paraId="3CA4D215" w14:textId="77777777" w:rsidTr="00017746">
        <w:trPr>
          <w:trHeight w:val="3246"/>
        </w:trPr>
        <w:tc>
          <w:tcPr>
            <w:tcW w:w="3456" w:type="dxa"/>
          </w:tcPr>
          <w:p w14:paraId="25102874" w14:textId="77777777" w:rsidR="00A36532" w:rsidRPr="00116A0C" w:rsidRDefault="00FA64B9" w:rsidP="00A3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9EA1B" wp14:editId="4516DD75">
                  <wp:extent cx="1521187" cy="1874520"/>
                  <wp:effectExtent l="190500" t="190500" r="193675" b="182880"/>
                  <wp:docPr id="2" name="Рисунок 2" descr="https://gomel.1prof.by/file/2025/04/photo_2025-04-10_12-09-02-e1744276190537-300x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mel.1prof.by/file/2025/04/photo_2025-04-10_12-09-02-e1744276190537-300x2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0" t="10853" r="21539"/>
                          <a:stretch/>
                        </pic:blipFill>
                        <pic:spPr bwMode="auto">
                          <a:xfrm>
                            <a:off x="0" y="0"/>
                            <a:ext cx="1545336" cy="1904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</w:tcPr>
          <w:p w14:paraId="77ECA136" w14:textId="77777777" w:rsidR="00A36532" w:rsidRPr="00FA64B9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BF181DD" w14:textId="77777777" w:rsidR="00885B35" w:rsidRPr="0094297D" w:rsidRDefault="00885B35" w:rsidP="00885B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КЛИЧКОВСКАЯ </w:t>
            </w:r>
          </w:p>
          <w:p w14:paraId="0B0FCED5" w14:textId="77777777" w:rsidR="00885B35" w:rsidRPr="0094297D" w:rsidRDefault="00885B35" w:rsidP="00885B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ЕЛЕНА ВЛАДИМИРОВНА</w:t>
            </w:r>
          </w:p>
          <w:p w14:paraId="787E8928" w14:textId="77777777"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3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</w:t>
            </w:r>
            <w:r w:rsidR="00FA64B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14:paraId="2960C42F" w14:textId="77777777" w:rsidR="00A36532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Гомельского областного </w:t>
            </w:r>
          </w:p>
          <w:p w14:paraId="00531446" w14:textId="77777777"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3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 профсоюзов</w:t>
            </w:r>
          </w:p>
          <w:p w14:paraId="0E3D62B4" w14:textId="77777777"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532">
              <w:rPr>
                <w:rFonts w:ascii="Times New Roman" w:hAnsi="Times New Roman" w:cs="Times New Roman"/>
                <w:szCs w:val="24"/>
              </w:rPr>
              <w:t>тел. 8 (0232) 32-91-71</w:t>
            </w:r>
          </w:p>
          <w:p w14:paraId="64003961" w14:textId="77777777"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532">
              <w:rPr>
                <w:rFonts w:ascii="Times New Roman" w:hAnsi="Times New Roman" w:cs="Times New Roman"/>
                <w:szCs w:val="24"/>
              </w:rPr>
              <w:t xml:space="preserve">сайт: </w:t>
            </w:r>
            <w:proofErr w:type="spellStart"/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gomel</w:t>
            </w:r>
            <w:proofErr w:type="spellEnd"/>
            <w:r w:rsidRPr="00A36532">
              <w:rPr>
                <w:rFonts w:ascii="Times New Roman" w:hAnsi="Times New Roman" w:cs="Times New Roman"/>
                <w:szCs w:val="24"/>
              </w:rPr>
              <w:t>.1</w:t>
            </w:r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prof</w:t>
            </w:r>
            <w:r w:rsidRPr="00A36532">
              <w:rPr>
                <w:rFonts w:ascii="Times New Roman" w:hAnsi="Times New Roman" w:cs="Times New Roman"/>
                <w:szCs w:val="24"/>
              </w:rPr>
              <w:t>.</w:t>
            </w:r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by</w:t>
            </w:r>
          </w:p>
          <w:p w14:paraId="77A629F7" w14:textId="77777777" w:rsidR="00A36532" w:rsidRPr="00EA3679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e-mail: gomeloblprof@mail.ru</w:t>
            </w:r>
          </w:p>
        </w:tc>
      </w:tr>
      <w:tr w:rsidR="00A36532" w:rsidRPr="0094297D" w14:paraId="7E38953B" w14:textId="77777777" w:rsidTr="00017746">
        <w:trPr>
          <w:trHeight w:val="2462"/>
        </w:trPr>
        <w:tc>
          <w:tcPr>
            <w:tcW w:w="3456" w:type="dxa"/>
          </w:tcPr>
          <w:p w14:paraId="1A1C3218" w14:textId="77777777" w:rsidR="00A36532" w:rsidRPr="00EA3679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93AAE91" wp14:editId="7B47BB14">
                  <wp:extent cx="1591945" cy="2234109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44" cy="230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14:paraId="46BA7A9D" w14:textId="77777777" w:rsidR="00A36532" w:rsidRPr="0094297D" w:rsidRDefault="00A36532" w:rsidP="009429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ЖДАНОВИЧ</w:t>
            </w:r>
          </w:p>
          <w:p w14:paraId="7AFEC634" w14:textId="77777777" w:rsidR="00A36532" w:rsidRPr="0094297D" w:rsidRDefault="00A36532" w:rsidP="009429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ЖАННА АНАТОЛЬЕВНА</w:t>
            </w:r>
          </w:p>
          <w:p w14:paraId="1B06ABAF" w14:textId="77777777"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14:paraId="69F5168A" w14:textId="77777777"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Гомельской областной организации</w:t>
            </w:r>
          </w:p>
          <w:p w14:paraId="7A6E8E49" w14:textId="77777777" w:rsidR="00017746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Белорусского профессионального союза </w:t>
            </w:r>
          </w:p>
          <w:p w14:paraId="7E5584C5" w14:textId="77777777"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образования и науки</w:t>
            </w:r>
          </w:p>
          <w:p w14:paraId="31D37C51" w14:textId="77777777" w:rsidR="00A36532" w:rsidRPr="00116A0C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. 8 (0232) 32-95-91</w:t>
            </w:r>
          </w:p>
          <w:p w14:paraId="195507EB" w14:textId="77777777" w:rsidR="00A36532" w:rsidRPr="00116A0C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estu-gomel.by</w:t>
            </w:r>
          </w:p>
          <w:p w14:paraId="6E1D89B3" w14:textId="77777777"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  <w:r w:rsidRPr="0008447F">
              <w:rPr>
                <w:rFonts w:ascii="Times New Roman" w:hAnsi="Times New Roman" w:cs="Times New Roman"/>
                <w:szCs w:val="24"/>
                <w:lang w:val="en-US"/>
              </w:rPr>
              <w:t>gomobkom@yandex.by</w:t>
            </w:r>
          </w:p>
        </w:tc>
      </w:tr>
    </w:tbl>
    <w:p w14:paraId="5BC1E65A" w14:textId="77777777" w:rsidR="00E56996" w:rsidRPr="00A12AFD" w:rsidRDefault="00E56996" w:rsidP="002F5E57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12AFD" w:rsidSect="00EA577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42"/>
    <w:rsid w:val="00017746"/>
    <w:rsid w:val="00027A9A"/>
    <w:rsid w:val="000708D5"/>
    <w:rsid w:val="0008447F"/>
    <w:rsid w:val="00093E2C"/>
    <w:rsid w:val="000C1864"/>
    <w:rsid w:val="000C4BC5"/>
    <w:rsid w:val="000E5D44"/>
    <w:rsid w:val="00112E1E"/>
    <w:rsid w:val="00116A0C"/>
    <w:rsid w:val="00137BD1"/>
    <w:rsid w:val="0017003C"/>
    <w:rsid w:val="00175EA1"/>
    <w:rsid w:val="001F3B64"/>
    <w:rsid w:val="00263B29"/>
    <w:rsid w:val="002D3465"/>
    <w:rsid w:val="002E34E6"/>
    <w:rsid w:val="002F5E57"/>
    <w:rsid w:val="003542C1"/>
    <w:rsid w:val="00487201"/>
    <w:rsid w:val="00531AFF"/>
    <w:rsid w:val="005720D4"/>
    <w:rsid w:val="00594A42"/>
    <w:rsid w:val="005A7188"/>
    <w:rsid w:val="005C4548"/>
    <w:rsid w:val="005C777E"/>
    <w:rsid w:val="005F6BF8"/>
    <w:rsid w:val="00660A48"/>
    <w:rsid w:val="006D1950"/>
    <w:rsid w:val="006D2293"/>
    <w:rsid w:val="0076685B"/>
    <w:rsid w:val="007D3D41"/>
    <w:rsid w:val="007E3BEC"/>
    <w:rsid w:val="00830477"/>
    <w:rsid w:val="00856457"/>
    <w:rsid w:val="00872A34"/>
    <w:rsid w:val="00885B35"/>
    <w:rsid w:val="008C2322"/>
    <w:rsid w:val="008D071C"/>
    <w:rsid w:val="009111E2"/>
    <w:rsid w:val="0094297D"/>
    <w:rsid w:val="009B49FA"/>
    <w:rsid w:val="009E7ECE"/>
    <w:rsid w:val="00A03541"/>
    <w:rsid w:val="00A12AFD"/>
    <w:rsid w:val="00A36532"/>
    <w:rsid w:val="00A44BEB"/>
    <w:rsid w:val="00AB2400"/>
    <w:rsid w:val="00B44313"/>
    <w:rsid w:val="00B90E4F"/>
    <w:rsid w:val="00BE1875"/>
    <w:rsid w:val="00BF29FE"/>
    <w:rsid w:val="00C16173"/>
    <w:rsid w:val="00C45D89"/>
    <w:rsid w:val="00D67341"/>
    <w:rsid w:val="00DE0F67"/>
    <w:rsid w:val="00E313CA"/>
    <w:rsid w:val="00E372FD"/>
    <w:rsid w:val="00E56996"/>
    <w:rsid w:val="00EA3679"/>
    <w:rsid w:val="00EA577D"/>
    <w:rsid w:val="00F71B24"/>
    <w:rsid w:val="00FA2D9F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CD0A"/>
  <w15:docId w15:val="{86F5B46B-606D-4830-BC56-85A1F56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F1E1-5EAF-42EB-B7B8-2773AA5E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Екатерина</cp:lastModifiedBy>
  <cp:revision>2</cp:revision>
  <cp:lastPrinted>2024-11-16T08:27:00Z</cp:lastPrinted>
  <dcterms:created xsi:type="dcterms:W3CDTF">2025-04-14T05:11:00Z</dcterms:created>
  <dcterms:modified xsi:type="dcterms:W3CDTF">2025-04-14T05:11:00Z</dcterms:modified>
</cp:coreProperties>
</file>