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781"/>
        <w:tblW w:w="0" w:type="auto"/>
        <w:tblLook w:val="04A0" w:firstRow="1" w:lastRow="0" w:firstColumn="1" w:lastColumn="0" w:noHBand="0" w:noVBand="1"/>
      </w:tblPr>
      <w:tblGrid>
        <w:gridCol w:w="3784"/>
      </w:tblGrid>
      <w:tr w:rsidR="00056AC4" w:rsidRPr="000C255B" w:rsidTr="00056AC4">
        <w:tc>
          <w:tcPr>
            <w:tcW w:w="3510" w:type="dxa"/>
            <w:shd w:val="clear" w:color="auto" w:fill="auto"/>
          </w:tcPr>
          <w:p w:rsidR="00056AC4" w:rsidRPr="000C255B" w:rsidRDefault="007768AD" w:rsidP="00056AC4">
            <w:pPr>
              <w:tabs>
                <w:tab w:val="left" w:pos="11057"/>
                <w:tab w:val="left" w:pos="12474"/>
              </w:tabs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УТВЕРЖДАЮ</w:t>
            </w:r>
          </w:p>
        </w:tc>
      </w:tr>
      <w:tr w:rsidR="00056AC4" w:rsidRPr="000C255B" w:rsidTr="00056AC4">
        <w:tc>
          <w:tcPr>
            <w:tcW w:w="3510" w:type="dxa"/>
            <w:shd w:val="clear" w:color="auto" w:fill="auto"/>
          </w:tcPr>
          <w:p w:rsidR="00056AC4" w:rsidRPr="000C255B" w:rsidRDefault="007768AD" w:rsidP="00056AC4">
            <w:pPr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Директор</w:t>
            </w:r>
            <w:r w:rsidR="00056AC4" w:rsidRPr="000C255B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056AC4" w:rsidRPr="000C255B" w:rsidTr="00056AC4">
        <w:tc>
          <w:tcPr>
            <w:tcW w:w="3510" w:type="dxa"/>
            <w:shd w:val="clear" w:color="auto" w:fill="auto"/>
          </w:tcPr>
          <w:p w:rsidR="00056AC4" w:rsidRPr="000C255B" w:rsidRDefault="00056AC4" w:rsidP="00056AC4">
            <w:pPr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0C255B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государственного</w:t>
            </w:r>
          </w:p>
        </w:tc>
      </w:tr>
      <w:tr w:rsidR="00056AC4" w:rsidRPr="000C255B" w:rsidTr="00056AC4">
        <w:tc>
          <w:tcPr>
            <w:tcW w:w="3510" w:type="dxa"/>
            <w:shd w:val="clear" w:color="auto" w:fill="auto"/>
          </w:tcPr>
          <w:p w:rsidR="00056AC4" w:rsidRPr="000C255B" w:rsidRDefault="00056AC4" w:rsidP="00056AC4">
            <w:pPr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0C255B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учреждения образования                                                                                                                                                                                                              «Гимназия г. Хойники»</w:t>
            </w:r>
          </w:p>
        </w:tc>
      </w:tr>
      <w:tr w:rsidR="00056AC4" w:rsidRPr="000C255B" w:rsidTr="00056AC4">
        <w:tc>
          <w:tcPr>
            <w:tcW w:w="3510" w:type="dxa"/>
            <w:shd w:val="clear" w:color="auto" w:fill="auto"/>
          </w:tcPr>
          <w:p w:rsidR="00056AC4" w:rsidRPr="0045707A" w:rsidRDefault="008B0B0D" w:rsidP="00056AC4">
            <w:pPr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__________О.В.Метельская</w:t>
            </w:r>
          </w:p>
        </w:tc>
      </w:tr>
    </w:tbl>
    <w:p w:rsidR="00BC118A" w:rsidRPr="00BC118A" w:rsidRDefault="00BC118A" w:rsidP="00BC118A">
      <w:pPr>
        <w:pStyle w:val="a3"/>
        <w:rPr>
          <w:rFonts w:ascii="Times New Roman" w:hAnsi="Times New Roman"/>
          <w:sz w:val="30"/>
          <w:szCs w:val="30"/>
        </w:rPr>
      </w:pPr>
      <w:r>
        <w:rPr>
          <w:lang w:val="en-US"/>
        </w:rPr>
        <w:t xml:space="preserve">                                                                                       </w:t>
      </w:r>
      <w:r w:rsidR="00056AC4">
        <w:rPr>
          <w:lang w:val="en-US"/>
        </w:rPr>
        <w:t xml:space="preserve">                               </w:t>
      </w:r>
    </w:p>
    <w:p w:rsidR="00D2219B" w:rsidRPr="00D2219B" w:rsidRDefault="00D2219B" w:rsidP="00D2219B">
      <w:pPr>
        <w:jc w:val="both"/>
        <w:rPr>
          <w:rFonts w:ascii="Times New Roman" w:hAnsi="Times New Roman"/>
          <w:caps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2219B">
        <w:rPr>
          <w:rFonts w:ascii="Times New Roman" w:hAnsi="Times New Roman"/>
          <w:caps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        </w:t>
      </w:r>
      <w:r w:rsidR="00BC118A">
        <w:rPr>
          <w:rFonts w:ascii="Times New Roman" w:hAnsi="Times New Roman"/>
          <w:caps/>
          <w:sz w:val="30"/>
          <w:szCs w:val="3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           </w:t>
      </w:r>
    </w:p>
    <w:p w:rsidR="00D2219B" w:rsidRDefault="00D2219B" w:rsidP="00D2219B">
      <w:pPr>
        <w:jc w:val="right"/>
        <w:rPr>
          <w:rFonts w:ascii="Times New Roman" w:eastAsia="Calibri" w:hAnsi="Times New Roman"/>
          <w:sz w:val="30"/>
          <w:szCs w:val="30"/>
          <w:lang w:eastAsia="en-US"/>
        </w:rPr>
      </w:pPr>
    </w:p>
    <w:p w:rsidR="00D2219B" w:rsidRDefault="00D2219B" w:rsidP="00D2219B">
      <w:pPr>
        <w:jc w:val="right"/>
        <w:rPr>
          <w:rFonts w:ascii="Times New Roman" w:eastAsia="Calibri" w:hAnsi="Times New Roman"/>
          <w:sz w:val="30"/>
          <w:szCs w:val="30"/>
          <w:lang w:eastAsia="en-US"/>
        </w:rPr>
      </w:pPr>
    </w:p>
    <w:p w:rsidR="00D2219B" w:rsidRDefault="00D2219B" w:rsidP="00D2219B">
      <w:pPr>
        <w:jc w:val="right"/>
        <w:rPr>
          <w:rFonts w:ascii="Times New Roman" w:eastAsia="Calibri" w:hAnsi="Times New Roman"/>
          <w:sz w:val="30"/>
          <w:szCs w:val="30"/>
          <w:lang w:eastAsia="en-US"/>
        </w:rPr>
      </w:pPr>
    </w:p>
    <w:p w:rsidR="00D2219B" w:rsidRDefault="008B0B0D" w:rsidP="007768AD">
      <w:pPr>
        <w:tabs>
          <w:tab w:val="left" w:pos="6495"/>
        </w:tabs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 xml:space="preserve">                                                   </w:t>
      </w:r>
      <w:r w:rsidR="005F2B13">
        <w:rPr>
          <w:rFonts w:ascii="Times New Roman" w:eastAsia="Calibri" w:hAnsi="Times New Roman"/>
          <w:sz w:val="30"/>
          <w:szCs w:val="30"/>
          <w:lang w:eastAsia="en-US"/>
        </w:rPr>
        <w:t xml:space="preserve">                               </w:t>
      </w:r>
      <w:r w:rsidR="00127AB8">
        <w:rPr>
          <w:rFonts w:ascii="Times New Roman" w:eastAsia="Calibri" w:hAnsi="Times New Roman"/>
          <w:sz w:val="30"/>
          <w:szCs w:val="30"/>
          <w:lang w:eastAsia="en-US"/>
        </w:rPr>
        <w:t>«_</w:t>
      </w:r>
      <w:r w:rsidR="00307DF3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 w:rsidR="00D61CD8">
        <w:rPr>
          <w:rFonts w:ascii="Times New Roman" w:eastAsia="Calibri" w:hAnsi="Times New Roman"/>
          <w:sz w:val="30"/>
          <w:szCs w:val="30"/>
          <w:lang w:eastAsia="en-US"/>
        </w:rPr>
        <w:t>»___________2024</w:t>
      </w:r>
      <w:r w:rsidR="007768AD">
        <w:rPr>
          <w:rFonts w:ascii="Times New Roman" w:eastAsia="Calibri" w:hAnsi="Times New Roman"/>
          <w:sz w:val="30"/>
          <w:szCs w:val="30"/>
          <w:lang w:eastAsia="en-US"/>
        </w:rPr>
        <w:t xml:space="preserve"> г.</w:t>
      </w:r>
    </w:p>
    <w:p w:rsidR="00D2219B" w:rsidRPr="009244A3" w:rsidRDefault="00B4194B" w:rsidP="00F3341D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 xml:space="preserve">                </w:t>
      </w:r>
      <w:r w:rsidR="00D2219B" w:rsidRPr="009244A3">
        <w:rPr>
          <w:rFonts w:ascii="Times New Roman" w:hAnsi="Times New Roman"/>
          <w:sz w:val="30"/>
          <w:szCs w:val="30"/>
        </w:rPr>
        <w:t>Расписание факультативных занятий 1 – 4 классов</w:t>
      </w:r>
    </w:p>
    <w:p w:rsidR="00D2219B" w:rsidRDefault="00D2219B" w:rsidP="00D2219B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9244A3">
        <w:rPr>
          <w:rFonts w:ascii="Times New Roman" w:hAnsi="Times New Roman"/>
          <w:sz w:val="30"/>
          <w:szCs w:val="30"/>
        </w:rPr>
        <w:t>государств</w:t>
      </w:r>
      <w:r w:rsidR="00E56FB3">
        <w:rPr>
          <w:rFonts w:ascii="Times New Roman" w:hAnsi="Times New Roman"/>
          <w:sz w:val="30"/>
          <w:szCs w:val="30"/>
        </w:rPr>
        <w:t>енного учреждения образования «</w:t>
      </w:r>
      <w:r w:rsidRPr="009244A3">
        <w:rPr>
          <w:rFonts w:ascii="Times New Roman" w:hAnsi="Times New Roman"/>
          <w:sz w:val="30"/>
          <w:szCs w:val="30"/>
        </w:rPr>
        <w:t>Гимназия г. Хойники»</w:t>
      </w:r>
    </w:p>
    <w:p w:rsidR="00216E4F" w:rsidRPr="009244A3" w:rsidRDefault="00127AB8" w:rsidP="00216E4F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2023/2024</w:t>
      </w:r>
      <w:r w:rsidR="00216E4F" w:rsidRPr="009244A3">
        <w:rPr>
          <w:rFonts w:ascii="Times New Roman" w:hAnsi="Times New Roman"/>
          <w:sz w:val="30"/>
          <w:szCs w:val="30"/>
        </w:rPr>
        <w:t xml:space="preserve"> учебный год (</w:t>
      </w:r>
      <w:r w:rsidR="00056AC4">
        <w:rPr>
          <w:rFonts w:ascii="Times New Roman" w:hAnsi="Times New Roman"/>
          <w:sz w:val="30"/>
          <w:szCs w:val="30"/>
          <w:lang w:val="en-US"/>
        </w:rPr>
        <w:t>I</w:t>
      </w:r>
      <w:r w:rsidR="00D61CD8">
        <w:rPr>
          <w:rFonts w:ascii="Times New Roman" w:hAnsi="Times New Roman"/>
          <w:sz w:val="30"/>
          <w:szCs w:val="30"/>
          <w:lang w:val="en-US"/>
        </w:rPr>
        <w:t>I</w:t>
      </w:r>
      <w:r w:rsidR="00216E4F" w:rsidRPr="009244A3">
        <w:rPr>
          <w:rFonts w:ascii="Times New Roman" w:hAnsi="Times New Roman"/>
          <w:sz w:val="30"/>
          <w:szCs w:val="30"/>
        </w:rPr>
        <w:t xml:space="preserve"> полугодие)</w:t>
      </w:r>
    </w:p>
    <w:tbl>
      <w:tblPr>
        <w:tblpPr w:leftFromText="180" w:rightFromText="180" w:vertAnchor="text" w:horzAnchor="margin" w:tblpXSpec="center" w:tblpY="45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86"/>
        <w:gridCol w:w="1134"/>
        <w:gridCol w:w="3402"/>
        <w:gridCol w:w="1701"/>
        <w:gridCol w:w="1559"/>
      </w:tblGrid>
      <w:tr w:rsidR="00056AC4" w:rsidRPr="00332439" w:rsidTr="00D22959">
        <w:tc>
          <w:tcPr>
            <w:tcW w:w="541" w:type="dxa"/>
            <w:shd w:val="clear" w:color="auto" w:fill="auto"/>
          </w:tcPr>
          <w:p w:rsidR="00056AC4" w:rsidRPr="00332439" w:rsidRDefault="00056AC4" w:rsidP="00D2295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86" w:type="dxa"/>
            <w:shd w:val="clear" w:color="auto" w:fill="auto"/>
          </w:tcPr>
          <w:p w:rsidR="00056AC4" w:rsidRPr="00332439" w:rsidRDefault="00056AC4" w:rsidP="00D2295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056AC4" w:rsidRPr="00332439" w:rsidRDefault="00056AC4" w:rsidP="00D2295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учителя</w:t>
            </w:r>
          </w:p>
        </w:tc>
        <w:tc>
          <w:tcPr>
            <w:tcW w:w="1134" w:type="dxa"/>
            <w:shd w:val="clear" w:color="auto" w:fill="auto"/>
          </w:tcPr>
          <w:p w:rsidR="00056AC4" w:rsidRPr="00332439" w:rsidRDefault="00056AC4" w:rsidP="00D2295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056AC4" w:rsidRPr="00332439" w:rsidRDefault="00056AC4" w:rsidP="00D2295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Название факультативных занятий</w:t>
            </w:r>
          </w:p>
        </w:tc>
        <w:tc>
          <w:tcPr>
            <w:tcW w:w="1701" w:type="dxa"/>
            <w:shd w:val="clear" w:color="auto" w:fill="auto"/>
          </w:tcPr>
          <w:p w:rsidR="00056AC4" w:rsidRPr="00332439" w:rsidRDefault="00056AC4" w:rsidP="00D2295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День проведения</w:t>
            </w:r>
          </w:p>
        </w:tc>
        <w:tc>
          <w:tcPr>
            <w:tcW w:w="1559" w:type="dxa"/>
            <w:shd w:val="clear" w:color="auto" w:fill="auto"/>
          </w:tcPr>
          <w:p w:rsidR="00056AC4" w:rsidRPr="00332439" w:rsidRDefault="00056AC4" w:rsidP="00D2295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</w:tr>
      <w:tr w:rsidR="00127AB8" w:rsidRPr="00332439" w:rsidTr="00D22959">
        <w:trPr>
          <w:trHeight w:val="810"/>
        </w:trPr>
        <w:tc>
          <w:tcPr>
            <w:tcW w:w="541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Шлег Татьяна Викторовна</w:t>
            </w:r>
          </w:p>
        </w:tc>
        <w:tc>
          <w:tcPr>
            <w:tcW w:w="1134" w:type="dxa"/>
            <w:shd w:val="clear" w:color="auto" w:fill="auto"/>
          </w:tcPr>
          <w:p w:rsidR="00127AB8" w:rsidRPr="00332439" w:rsidRDefault="00127AB8" w:rsidP="0012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1«А»</w:t>
            </w:r>
          </w:p>
        </w:tc>
        <w:tc>
          <w:tcPr>
            <w:tcW w:w="3402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 xml:space="preserve"> «Решение текстовых задач»</w:t>
            </w:r>
          </w:p>
          <w:p w:rsidR="00127AB8" w:rsidRPr="00332439" w:rsidRDefault="00127AB8" w:rsidP="00127AB8">
            <w:pPr>
              <w:rPr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«Учимся говорить правильно»</w:t>
            </w:r>
          </w:p>
        </w:tc>
        <w:tc>
          <w:tcPr>
            <w:tcW w:w="1701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:rsidR="00127AB8" w:rsidRPr="00332439" w:rsidRDefault="001F3A30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12.20-12.55</w:t>
            </w:r>
          </w:p>
          <w:p w:rsidR="001F3A30" w:rsidRPr="00332439" w:rsidRDefault="001F3A30" w:rsidP="001F3A3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12.20-12.55</w:t>
            </w:r>
          </w:p>
          <w:p w:rsidR="00127AB8" w:rsidRPr="00332439" w:rsidRDefault="00127AB8" w:rsidP="001F3A3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7AB8" w:rsidRPr="00332439" w:rsidTr="00D22959">
        <w:trPr>
          <w:trHeight w:val="810"/>
        </w:trPr>
        <w:tc>
          <w:tcPr>
            <w:tcW w:w="541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86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Надточеева Наталья Михайловна</w:t>
            </w:r>
          </w:p>
        </w:tc>
        <w:tc>
          <w:tcPr>
            <w:tcW w:w="1134" w:type="dxa"/>
            <w:shd w:val="clear" w:color="auto" w:fill="auto"/>
          </w:tcPr>
          <w:p w:rsidR="00127AB8" w:rsidRPr="00332439" w:rsidRDefault="00127AB8" w:rsidP="0012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1 «Б»</w:t>
            </w:r>
          </w:p>
        </w:tc>
        <w:tc>
          <w:tcPr>
            <w:tcW w:w="3402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«Решение текстовых задач»</w:t>
            </w:r>
          </w:p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«Учимся говорить правильно»</w:t>
            </w:r>
          </w:p>
        </w:tc>
        <w:tc>
          <w:tcPr>
            <w:tcW w:w="1701" w:type="dxa"/>
            <w:shd w:val="clear" w:color="auto" w:fill="auto"/>
          </w:tcPr>
          <w:p w:rsidR="003517D8" w:rsidRPr="00332439" w:rsidRDefault="00146A1B" w:rsidP="003517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127AB8" w:rsidRPr="000963B1" w:rsidRDefault="001F3A30" w:rsidP="000963B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:rsidR="001F3A30" w:rsidRPr="00332439" w:rsidRDefault="001F3A30" w:rsidP="001F3A3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12.20-12.55</w:t>
            </w:r>
          </w:p>
          <w:p w:rsidR="00146A1B" w:rsidRPr="00332439" w:rsidRDefault="00146A1B" w:rsidP="00146A1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12.20-12.55</w:t>
            </w:r>
          </w:p>
          <w:p w:rsidR="003517D8" w:rsidRPr="00332439" w:rsidRDefault="003517D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517D8" w:rsidRPr="00332439" w:rsidRDefault="003517D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7AB8" w:rsidRPr="00332439" w:rsidTr="00D22959">
        <w:trPr>
          <w:trHeight w:val="810"/>
        </w:trPr>
        <w:tc>
          <w:tcPr>
            <w:tcW w:w="541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86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Карась Светлана Станиславовна</w:t>
            </w:r>
          </w:p>
        </w:tc>
        <w:tc>
          <w:tcPr>
            <w:tcW w:w="1134" w:type="dxa"/>
            <w:shd w:val="clear" w:color="auto" w:fill="auto"/>
          </w:tcPr>
          <w:p w:rsidR="00127AB8" w:rsidRPr="00332439" w:rsidRDefault="00127AB8" w:rsidP="0012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2«А»</w:t>
            </w:r>
          </w:p>
        </w:tc>
        <w:tc>
          <w:tcPr>
            <w:tcW w:w="3402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«Решение текстовых задач»</w:t>
            </w:r>
          </w:p>
          <w:p w:rsidR="00127AB8" w:rsidRPr="00332439" w:rsidRDefault="00B85F69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72E67">
              <w:rPr>
                <w:rFonts w:ascii="Times New Roman" w:hAnsi="Times New Roman"/>
                <w:sz w:val="26"/>
                <w:szCs w:val="26"/>
              </w:rPr>
              <w:t>«Кніга запрашае ў падарожжа»</w:t>
            </w:r>
            <w:r w:rsidR="00127AB8" w:rsidRPr="0033243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«Правила в моей жизни»</w:t>
            </w:r>
          </w:p>
        </w:tc>
        <w:tc>
          <w:tcPr>
            <w:tcW w:w="1701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127AB8" w:rsidRPr="00332439" w:rsidRDefault="00127AB8" w:rsidP="00127AB8">
            <w:pPr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127AB8" w:rsidRPr="00332439" w:rsidRDefault="00127AB8" w:rsidP="00127AB8">
            <w:pPr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127AB8" w:rsidRPr="00332439" w:rsidRDefault="00127AB8" w:rsidP="00127AB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27AB8" w:rsidRPr="00332439" w:rsidRDefault="007B647C" w:rsidP="00DC14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12.40-13.2</w:t>
            </w:r>
            <w:r w:rsidR="00DC141F"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DC141F" w:rsidRPr="00332439" w:rsidRDefault="007B647C" w:rsidP="00DC14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13.50-14.35</w:t>
            </w:r>
          </w:p>
          <w:p w:rsidR="00D3632E" w:rsidRPr="00332439" w:rsidRDefault="007B647C" w:rsidP="00D3632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12.4</w:t>
            </w:r>
            <w:r w:rsidR="00D3632E">
              <w:rPr>
                <w:rFonts w:ascii="Times New Roman" w:hAnsi="Times New Roman"/>
                <w:sz w:val="26"/>
                <w:szCs w:val="26"/>
              </w:rPr>
              <w:t>0-13.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  <w:p w:rsidR="00DC141F" w:rsidRPr="00332439" w:rsidRDefault="00DC141F" w:rsidP="00D3632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7AB8" w:rsidRPr="00332439" w:rsidTr="00D22959">
        <w:trPr>
          <w:trHeight w:val="810"/>
        </w:trPr>
        <w:tc>
          <w:tcPr>
            <w:tcW w:w="541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86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 xml:space="preserve">Ананьева Жанна Михайловна </w:t>
            </w:r>
          </w:p>
        </w:tc>
        <w:tc>
          <w:tcPr>
            <w:tcW w:w="1134" w:type="dxa"/>
            <w:shd w:val="clear" w:color="auto" w:fill="auto"/>
          </w:tcPr>
          <w:p w:rsidR="00127AB8" w:rsidRPr="00332439" w:rsidRDefault="00127AB8" w:rsidP="0012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2«Б»</w:t>
            </w:r>
          </w:p>
        </w:tc>
        <w:tc>
          <w:tcPr>
            <w:tcW w:w="3402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«Решение текстовых задач»</w:t>
            </w:r>
          </w:p>
          <w:p w:rsidR="00127AB8" w:rsidRPr="00332439" w:rsidRDefault="00B85F69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72E67">
              <w:rPr>
                <w:rFonts w:ascii="Times New Roman" w:hAnsi="Times New Roman"/>
                <w:sz w:val="26"/>
                <w:szCs w:val="26"/>
              </w:rPr>
              <w:t>«Кніга запрашае ў падарожжа»</w:t>
            </w:r>
            <w:r w:rsidR="00127AB8" w:rsidRPr="0033243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«Правила в моей жизни»</w:t>
            </w:r>
          </w:p>
        </w:tc>
        <w:tc>
          <w:tcPr>
            <w:tcW w:w="1701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:rsidR="00D3632E" w:rsidRPr="00332439" w:rsidRDefault="007B647C" w:rsidP="00D3632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13.50-14.35</w:t>
            </w:r>
          </w:p>
          <w:p w:rsidR="00D3632E" w:rsidRPr="00332439" w:rsidRDefault="007B647C" w:rsidP="00D3632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12.40-13.2</w:t>
            </w:r>
            <w:r w:rsidR="00D3632E"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D3632E" w:rsidRPr="00332439" w:rsidRDefault="007B647C" w:rsidP="00D3632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12.40-13.2</w:t>
            </w:r>
            <w:r w:rsidR="00D3632E"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127AB8" w:rsidRPr="00332439" w:rsidRDefault="00127AB8" w:rsidP="00D3632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7AB8" w:rsidRPr="00332439" w:rsidTr="00D22959">
        <w:trPr>
          <w:trHeight w:val="810"/>
        </w:trPr>
        <w:tc>
          <w:tcPr>
            <w:tcW w:w="541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86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Базулько Светлана Васильевна</w:t>
            </w:r>
          </w:p>
        </w:tc>
        <w:tc>
          <w:tcPr>
            <w:tcW w:w="1134" w:type="dxa"/>
            <w:shd w:val="clear" w:color="auto" w:fill="auto"/>
          </w:tcPr>
          <w:p w:rsidR="00127AB8" w:rsidRPr="00332439" w:rsidRDefault="00127AB8" w:rsidP="00127AB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3«А»</w:t>
            </w:r>
          </w:p>
        </w:tc>
        <w:tc>
          <w:tcPr>
            <w:tcW w:w="3402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«Математическая радуга»</w:t>
            </w:r>
          </w:p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</w:t>
            </w:r>
            <w:r w:rsidR="00307DF3" w:rsidRPr="00332439">
              <w:rPr>
                <w:rFonts w:ascii="Times New Roman" w:hAnsi="Times New Roman"/>
                <w:sz w:val="26"/>
                <w:szCs w:val="26"/>
              </w:rPr>
              <w:t>Речевой этикет</w:t>
            </w:r>
            <w:r w:rsidRPr="0033243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«Элементы логики»</w:t>
            </w:r>
          </w:p>
        </w:tc>
        <w:tc>
          <w:tcPr>
            <w:tcW w:w="1701" w:type="dxa"/>
            <w:shd w:val="clear" w:color="auto" w:fill="auto"/>
          </w:tcPr>
          <w:p w:rsidR="00127AB8" w:rsidRPr="00332439" w:rsidRDefault="00127AB8" w:rsidP="00127AB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415CCE" w:rsidRPr="00332439" w:rsidRDefault="007B647C" w:rsidP="00127AB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</w:t>
            </w:r>
          </w:p>
          <w:p w:rsidR="00415CCE" w:rsidRPr="00332439" w:rsidRDefault="007B647C" w:rsidP="00415CC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127AB8" w:rsidRPr="00332439" w:rsidRDefault="00127AB8" w:rsidP="00415C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67740" w:rsidRPr="00332439" w:rsidRDefault="00167740" w:rsidP="0016774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12.40-13.2</w:t>
            </w:r>
            <w:r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B647C" w:rsidRPr="00332439" w:rsidRDefault="007B647C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13.50-14.3</w:t>
            </w:r>
            <w:r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B647C" w:rsidRPr="00332439" w:rsidRDefault="007B647C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13.50-14.3</w:t>
            </w:r>
            <w:r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D3632E" w:rsidRPr="00332439" w:rsidRDefault="00D3632E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439" w:rsidRPr="00332439" w:rsidTr="007B647C">
        <w:trPr>
          <w:trHeight w:val="861"/>
        </w:trPr>
        <w:tc>
          <w:tcPr>
            <w:tcW w:w="541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32439" w:rsidRPr="00332439" w:rsidRDefault="00332439" w:rsidP="00332439">
            <w:pPr>
              <w:rPr>
                <w:sz w:val="26"/>
                <w:szCs w:val="26"/>
              </w:rPr>
            </w:pPr>
            <w:r w:rsidRPr="00332439">
              <w:rPr>
                <w:sz w:val="26"/>
                <w:szCs w:val="26"/>
              </w:rPr>
              <w:t>6</w:t>
            </w:r>
          </w:p>
        </w:tc>
        <w:tc>
          <w:tcPr>
            <w:tcW w:w="2686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Шкурко Светлана Павловна</w:t>
            </w:r>
          </w:p>
        </w:tc>
        <w:tc>
          <w:tcPr>
            <w:tcW w:w="1134" w:type="dxa"/>
            <w:shd w:val="clear" w:color="auto" w:fill="auto"/>
          </w:tcPr>
          <w:p w:rsidR="00332439" w:rsidRPr="00332439" w:rsidRDefault="00332439" w:rsidP="0033243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3 «Б»</w:t>
            </w:r>
          </w:p>
        </w:tc>
        <w:tc>
          <w:tcPr>
            <w:tcW w:w="3402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«Математическая радуга»</w:t>
            </w:r>
          </w:p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«Речевой этикет»</w:t>
            </w:r>
          </w:p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«Элементы логики»</w:t>
            </w:r>
          </w:p>
        </w:tc>
        <w:tc>
          <w:tcPr>
            <w:tcW w:w="1701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332439" w:rsidRPr="00332439" w:rsidRDefault="00332439" w:rsidP="003324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61CD8" w:rsidRPr="00332439" w:rsidRDefault="00D61CD8" w:rsidP="00D61CD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13.50-14.3</w:t>
            </w:r>
            <w:r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B647C" w:rsidRPr="00332439" w:rsidRDefault="007B647C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13.50-14.3</w:t>
            </w:r>
            <w:r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B647C" w:rsidRPr="00332439" w:rsidRDefault="007B647C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13.50-14.3</w:t>
            </w:r>
            <w:r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0963B1" w:rsidRPr="00332439" w:rsidRDefault="000963B1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2439" w:rsidRPr="00332439" w:rsidTr="007B647C">
        <w:trPr>
          <w:trHeight w:val="1194"/>
        </w:trPr>
        <w:tc>
          <w:tcPr>
            <w:tcW w:w="541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86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Романчик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332439" w:rsidRPr="00332439" w:rsidRDefault="00332439" w:rsidP="0033243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4 «А»</w:t>
            </w:r>
          </w:p>
          <w:p w:rsidR="00332439" w:rsidRPr="00332439" w:rsidRDefault="00332439" w:rsidP="0033243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«Информационный навигатор»</w:t>
            </w:r>
          </w:p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«Решение текстовых задач»</w:t>
            </w:r>
          </w:p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«Элементы логики»</w:t>
            </w:r>
          </w:p>
        </w:tc>
        <w:tc>
          <w:tcPr>
            <w:tcW w:w="1701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59669D" w:rsidRDefault="0059669D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332439" w:rsidRPr="00332439" w:rsidRDefault="00332439" w:rsidP="0033243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332439" w:rsidRDefault="007B647C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B647C">
              <w:rPr>
                <w:rFonts w:ascii="Times New Roman" w:hAnsi="Times New Roman"/>
                <w:sz w:val="26"/>
                <w:szCs w:val="26"/>
              </w:rPr>
              <w:t>13.50-14.35</w:t>
            </w:r>
          </w:p>
          <w:p w:rsidR="0059669D" w:rsidRDefault="0059669D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7B647C" w:rsidRPr="00332439" w:rsidRDefault="007B647C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13.50-14.3</w:t>
            </w:r>
            <w:r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B647C" w:rsidRPr="00332439" w:rsidRDefault="007B647C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13.50-14.3</w:t>
            </w:r>
            <w:r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B647C" w:rsidRPr="007B647C" w:rsidRDefault="007B647C" w:rsidP="007B647C"/>
        </w:tc>
      </w:tr>
      <w:tr w:rsidR="00332439" w:rsidRPr="00332439" w:rsidTr="00D22959">
        <w:tc>
          <w:tcPr>
            <w:tcW w:w="541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86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Снигирь Людмила Александровна</w:t>
            </w:r>
          </w:p>
        </w:tc>
        <w:tc>
          <w:tcPr>
            <w:tcW w:w="1134" w:type="dxa"/>
            <w:shd w:val="clear" w:color="auto" w:fill="auto"/>
          </w:tcPr>
          <w:p w:rsidR="00332439" w:rsidRPr="00332439" w:rsidRDefault="00332439" w:rsidP="0033243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4«Б»</w:t>
            </w:r>
          </w:p>
        </w:tc>
        <w:tc>
          <w:tcPr>
            <w:tcW w:w="3402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 xml:space="preserve"> «Решение текстовых задач»</w:t>
            </w:r>
          </w:p>
          <w:p w:rsidR="00332439" w:rsidRPr="00B85F6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</w:t>
            </w:r>
            <w:bookmarkStart w:id="0" w:name="_GoBack"/>
            <w:bookmarkEnd w:id="0"/>
            <w:r w:rsidR="00B85F69" w:rsidRPr="00332439">
              <w:rPr>
                <w:rFonts w:ascii="Times New Roman" w:hAnsi="Times New Roman"/>
                <w:sz w:val="26"/>
                <w:szCs w:val="26"/>
              </w:rPr>
              <w:t xml:space="preserve">Язык родной дружи со </w:t>
            </w:r>
            <w:r w:rsidR="00B85F69" w:rsidRPr="00B85F69">
              <w:rPr>
                <w:rFonts w:ascii="Times New Roman" w:hAnsi="Times New Roman"/>
                <w:sz w:val="26"/>
                <w:szCs w:val="26"/>
              </w:rPr>
              <w:t>мной</w:t>
            </w:r>
            <w:r w:rsidRPr="00B85F6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«Информационный навигатор»</w:t>
            </w:r>
          </w:p>
        </w:tc>
        <w:tc>
          <w:tcPr>
            <w:tcW w:w="1701" w:type="dxa"/>
            <w:shd w:val="clear" w:color="auto" w:fill="auto"/>
          </w:tcPr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  <w:p w:rsidR="00332439" w:rsidRPr="00332439" w:rsidRDefault="00332439" w:rsidP="00332439">
            <w:pPr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  <w:p w:rsidR="00D61CD8" w:rsidRDefault="00D61CD8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32439" w:rsidRPr="00332439" w:rsidRDefault="00332439" w:rsidP="00332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32439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332439" w:rsidRPr="00332439" w:rsidRDefault="00332439" w:rsidP="003324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B647C" w:rsidRPr="00332439" w:rsidRDefault="00AC24F4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12.40-13.25</w:t>
            </w:r>
          </w:p>
          <w:p w:rsidR="007B647C" w:rsidRPr="00332439" w:rsidRDefault="007B647C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13.50-14.3</w:t>
            </w:r>
            <w:r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B647C" w:rsidRPr="00332439" w:rsidRDefault="007B647C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13.50-14.3</w:t>
            </w:r>
            <w:r w:rsidRPr="00332439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332439" w:rsidRPr="00332439" w:rsidRDefault="00332439" w:rsidP="007B647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2219B" w:rsidRPr="00332439" w:rsidRDefault="00D2219B" w:rsidP="00D2219B">
      <w:pPr>
        <w:jc w:val="both"/>
        <w:rPr>
          <w:rFonts w:ascii="Times New Roman" w:hAnsi="Times New Roman"/>
          <w:caps/>
          <w:sz w:val="26"/>
          <w:szCs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3341D" w:rsidRPr="00332439" w:rsidRDefault="00D2219B" w:rsidP="00F3341D">
      <w:pPr>
        <w:rPr>
          <w:rFonts w:ascii="Times New Roman" w:hAnsi="Times New Roman"/>
          <w:sz w:val="26"/>
          <w:szCs w:val="26"/>
        </w:rPr>
      </w:pPr>
      <w:r w:rsidRPr="00332439">
        <w:rPr>
          <w:rFonts w:ascii="Times New Roman" w:hAnsi="Times New Roman"/>
          <w:caps/>
          <w:sz w:val="26"/>
          <w:szCs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F3341D" w:rsidRPr="00332439">
        <w:rPr>
          <w:rFonts w:ascii="Times New Roman" w:hAnsi="Times New Roman"/>
          <w:sz w:val="26"/>
          <w:szCs w:val="26"/>
        </w:rPr>
        <w:t xml:space="preserve">Заместитель директора по учебной работе                             С.А.Михасёва           </w:t>
      </w:r>
    </w:p>
    <w:p w:rsidR="00D2219B" w:rsidRPr="00332439" w:rsidRDefault="00D2219B" w:rsidP="00D2219B">
      <w:pPr>
        <w:jc w:val="both"/>
        <w:rPr>
          <w:rFonts w:ascii="Times New Roman" w:hAnsi="Times New Roman"/>
          <w:caps/>
          <w:sz w:val="26"/>
          <w:szCs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2219B" w:rsidRPr="00332439" w:rsidRDefault="00D2219B" w:rsidP="00D2219B">
      <w:pPr>
        <w:jc w:val="center"/>
        <w:rPr>
          <w:rFonts w:ascii="Times New Roman" w:hAnsi="Times New Roman"/>
          <w:caps/>
          <w:sz w:val="26"/>
          <w:szCs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2219B" w:rsidRPr="00332439" w:rsidRDefault="00D2219B" w:rsidP="00D2219B">
      <w:pPr>
        <w:jc w:val="center"/>
        <w:rPr>
          <w:rFonts w:ascii="Times New Roman" w:hAnsi="Times New Roman"/>
          <w:caps/>
          <w:sz w:val="26"/>
          <w:szCs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2219B" w:rsidRPr="00332439" w:rsidRDefault="00D2219B" w:rsidP="00D2219B">
      <w:pPr>
        <w:jc w:val="center"/>
        <w:rPr>
          <w:rFonts w:ascii="Times New Roman" w:hAnsi="Times New Roman"/>
          <w:caps/>
          <w:sz w:val="26"/>
          <w:szCs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D2219B" w:rsidRPr="00332439" w:rsidRDefault="00D2219B" w:rsidP="00D2219B">
      <w:pPr>
        <w:jc w:val="center"/>
        <w:rPr>
          <w:rFonts w:ascii="Times New Roman" w:hAnsi="Times New Roman"/>
          <w:caps/>
          <w:sz w:val="26"/>
          <w:szCs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52E31" w:rsidRPr="00332439" w:rsidRDefault="00452E31">
      <w:pPr>
        <w:rPr>
          <w:sz w:val="26"/>
          <w:szCs w:val="26"/>
        </w:rPr>
      </w:pPr>
    </w:p>
    <w:sectPr w:rsidR="00452E31" w:rsidRPr="00332439" w:rsidSect="00216E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CF" w:rsidRDefault="005B73CF" w:rsidP="00BC118A">
      <w:r>
        <w:separator/>
      </w:r>
    </w:p>
  </w:endnote>
  <w:endnote w:type="continuationSeparator" w:id="0">
    <w:p w:rsidR="005B73CF" w:rsidRDefault="005B73CF" w:rsidP="00BC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CF" w:rsidRDefault="005B73CF" w:rsidP="00BC118A">
      <w:r>
        <w:separator/>
      </w:r>
    </w:p>
  </w:footnote>
  <w:footnote w:type="continuationSeparator" w:id="0">
    <w:p w:rsidR="005B73CF" w:rsidRDefault="005B73CF" w:rsidP="00BC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9B"/>
    <w:rsid w:val="00045649"/>
    <w:rsid w:val="00056AC4"/>
    <w:rsid w:val="00083452"/>
    <w:rsid w:val="00085014"/>
    <w:rsid w:val="00085EF6"/>
    <w:rsid w:val="000963B1"/>
    <w:rsid w:val="00126C42"/>
    <w:rsid w:val="00127AB8"/>
    <w:rsid w:val="00146A1B"/>
    <w:rsid w:val="00167740"/>
    <w:rsid w:val="0019066E"/>
    <w:rsid w:val="00192A64"/>
    <w:rsid w:val="001F3A30"/>
    <w:rsid w:val="00206C05"/>
    <w:rsid w:val="00216E4F"/>
    <w:rsid w:val="002742AA"/>
    <w:rsid w:val="002E22A2"/>
    <w:rsid w:val="002E340B"/>
    <w:rsid w:val="002E461D"/>
    <w:rsid w:val="00302FE5"/>
    <w:rsid w:val="00307DF3"/>
    <w:rsid w:val="00332439"/>
    <w:rsid w:val="003517D8"/>
    <w:rsid w:val="00370146"/>
    <w:rsid w:val="00380892"/>
    <w:rsid w:val="00415CCE"/>
    <w:rsid w:val="00452E31"/>
    <w:rsid w:val="00453567"/>
    <w:rsid w:val="00480786"/>
    <w:rsid w:val="00512CCC"/>
    <w:rsid w:val="005206F2"/>
    <w:rsid w:val="0056384E"/>
    <w:rsid w:val="0059669D"/>
    <w:rsid w:val="005B73CF"/>
    <w:rsid w:val="005F2B13"/>
    <w:rsid w:val="00614808"/>
    <w:rsid w:val="007768AD"/>
    <w:rsid w:val="007B647C"/>
    <w:rsid w:val="008B0B0D"/>
    <w:rsid w:val="008C115A"/>
    <w:rsid w:val="009207BA"/>
    <w:rsid w:val="009873D8"/>
    <w:rsid w:val="009F765C"/>
    <w:rsid w:val="00A073ED"/>
    <w:rsid w:val="00A12A1F"/>
    <w:rsid w:val="00A61511"/>
    <w:rsid w:val="00A8134D"/>
    <w:rsid w:val="00AA5546"/>
    <w:rsid w:val="00AC24F4"/>
    <w:rsid w:val="00AD621D"/>
    <w:rsid w:val="00AF2DB0"/>
    <w:rsid w:val="00B17EB1"/>
    <w:rsid w:val="00B36789"/>
    <w:rsid w:val="00B4194B"/>
    <w:rsid w:val="00B52241"/>
    <w:rsid w:val="00B54A01"/>
    <w:rsid w:val="00B85F69"/>
    <w:rsid w:val="00B92AAD"/>
    <w:rsid w:val="00BC118A"/>
    <w:rsid w:val="00C027EB"/>
    <w:rsid w:val="00C14AE7"/>
    <w:rsid w:val="00C2051E"/>
    <w:rsid w:val="00C30DEE"/>
    <w:rsid w:val="00C53254"/>
    <w:rsid w:val="00C61E26"/>
    <w:rsid w:val="00CD1BCC"/>
    <w:rsid w:val="00CE0214"/>
    <w:rsid w:val="00CF1D3B"/>
    <w:rsid w:val="00CF79C7"/>
    <w:rsid w:val="00D2219B"/>
    <w:rsid w:val="00D22959"/>
    <w:rsid w:val="00D338A7"/>
    <w:rsid w:val="00D3632E"/>
    <w:rsid w:val="00D61CD8"/>
    <w:rsid w:val="00DA7836"/>
    <w:rsid w:val="00DC141F"/>
    <w:rsid w:val="00E56FB3"/>
    <w:rsid w:val="00EB2C9E"/>
    <w:rsid w:val="00F3341D"/>
    <w:rsid w:val="00F91A07"/>
    <w:rsid w:val="00FC7A1E"/>
    <w:rsid w:val="00FC7C3F"/>
    <w:rsid w:val="00FD2F8D"/>
    <w:rsid w:val="00FD799F"/>
    <w:rsid w:val="00FE7311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AF0A"/>
  <w15:docId w15:val="{DFDBFF70-06D0-40A1-850A-D3FEA6CE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9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219B"/>
    <w:rPr>
      <w:szCs w:val="32"/>
    </w:rPr>
  </w:style>
  <w:style w:type="paragraph" w:styleId="a4">
    <w:name w:val="header"/>
    <w:basedOn w:val="a"/>
    <w:link w:val="a5"/>
    <w:uiPriority w:val="99"/>
    <w:unhideWhenUsed/>
    <w:rsid w:val="00BC1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118A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1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18A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9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1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Михасева</cp:lastModifiedBy>
  <cp:revision>61</cp:revision>
  <cp:lastPrinted>2024-01-08T11:10:00Z</cp:lastPrinted>
  <dcterms:created xsi:type="dcterms:W3CDTF">2018-01-16T06:46:00Z</dcterms:created>
  <dcterms:modified xsi:type="dcterms:W3CDTF">2024-01-08T11:11:00Z</dcterms:modified>
</cp:coreProperties>
</file>