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DA" w:rsidRPr="00036B5E" w:rsidRDefault="00AB29DA" w:rsidP="008D5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B29DA" w:rsidRPr="00036B5E" w:rsidRDefault="00AB29DA" w:rsidP="00AB29D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УТВЕРЖДАЮ</w:t>
      </w:r>
    </w:p>
    <w:p w:rsidR="00AB29DA" w:rsidRPr="00036B5E" w:rsidRDefault="00AB29DA" w:rsidP="00AB29DA">
      <w:pPr>
        <w:tabs>
          <w:tab w:val="left" w:pos="5245"/>
          <w:tab w:val="left" w:pos="57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государственного</w:t>
      </w:r>
      <w:proofErr w:type="gramEnd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Pr="00036B5E" w:rsidRDefault="00AB29DA" w:rsidP="00AB29DA">
      <w:pPr>
        <w:tabs>
          <w:tab w:val="left" w:pos="5175"/>
          <w:tab w:val="left" w:pos="5387"/>
          <w:tab w:val="left" w:pos="57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учреждения образования</w:t>
      </w:r>
    </w:p>
    <w:p w:rsidR="00AB29DA" w:rsidRPr="00036B5E" w:rsidRDefault="00AB29DA" w:rsidP="00AB29DA">
      <w:pPr>
        <w:tabs>
          <w:tab w:val="left" w:pos="5130"/>
          <w:tab w:val="left" w:pos="5387"/>
          <w:tab w:val="left" w:pos="58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«Гимназия г. Хойники»</w:t>
      </w:r>
    </w:p>
    <w:p w:rsidR="00AB29DA" w:rsidRPr="00036B5E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</w:t>
      </w:r>
      <w:proofErr w:type="spellStart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О.В.Метельская</w:t>
      </w:r>
      <w:proofErr w:type="spellEnd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Pr="00036B5E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</w:t>
      </w:r>
      <w:proofErr w:type="gramStart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0C0A7D"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</w:rPr>
        <w:t xml:space="preserve">ГРАФИК ПРОВЕДЕНИЯ 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</w:rPr>
        <w:t xml:space="preserve">КЛАССНЫХ </w:t>
      </w:r>
      <w:proofErr w:type="gramStart"/>
      <w:r w:rsidRPr="00036B5E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036B5E">
        <w:rPr>
          <w:rFonts w:ascii="Times New Roman" w:hAnsi="Times New Roman" w:cs="Times New Roman"/>
          <w:sz w:val="36"/>
          <w:szCs w:val="36"/>
        </w:rPr>
        <w:t xml:space="preserve">   ИНФОРМАЦИОННЫХ ЧАСОВ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</w:rPr>
        <w:t>202</w:t>
      </w:r>
      <w:r w:rsidR="00250E26" w:rsidRPr="00036B5E">
        <w:rPr>
          <w:rFonts w:ascii="Times New Roman" w:hAnsi="Times New Roman" w:cs="Times New Roman"/>
          <w:sz w:val="36"/>
          <w:szCs w:val="36"/>
          <w:lang w:val="be-BY"/>
        </w:rPr>
        <w:t>5</w:t>
      </w:r>
      <w:r w:rsidRPr="00036B5E">
        <w:rPr>
          <w:rFonts w:ascii="Times New Roman" w:hAnsi="Times New Roman" w:cs="Times New Roman"/>
          <w:sz w:val="36"/>
          <w:szCs w:val="36"/>
        </w:rPr>
        <w:t>/202</w:t>
      </w:r>
      <w:r w:rsidR="00250E26" w:rsidRPr="00036B5E">
        <w:rPr>
          <w:rFonts w:ascii="Times New Roman" w:hAnsi="Times New Roman" w:cs="Times New Roman"/>
          <w:sz w:val="36"/>
          <w:szCs w:val="36"/>
          <w:lang w:val="be-BY"/>
        </w:rPr>
        <w:t>6</w:t>
      </w:r>
      <w:r w:rsidRPr="00036B5E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036B5E">
        <w:rPr>
          <w:rFonts w:ascii="Times New Roman" w:hAnsi="Times New Roman" w:cs="Times New Roman"/>
          <w:sz w:val="36"/>
          <w:szCs w:val="36"/>
        </w:rPr>
        <w:t xml:space="preserve"> ПОЛУГОДИЕ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3"/>
        <w:gridCol w:w="3544"/>
        <w:gridCol w:w="2115"/>
        <w:gridCol w:w="11"/>
        <w:gridCol w:w="2126"/>
        <w:gridCol w:w="1701"/>
      </w:tblGrid>
      <w:tr w:rsidR="00036B5E" w:rsidRPr="00036B5E" w:rsidTr="008D5590">
        <w:trPr>
          <w:trHeight w:val="26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КЛ. РУКОВОДИТЕЛЯ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Информаци-онный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Pr="00036B5E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Pr="00036B5E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День и время проведения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Pr="00036B5E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Базулько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Четверг,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 урок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4C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2-1</w:t>
            </w:r>
            <w:r w:rsidR="004C5B5E" w:rsidRPr="00036B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Шкурко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Павловна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 урок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Четверг,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4C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2-1</w:t>
            </w:r>
            <w:r w:rsidR="004C5B5E" w:rsidRPr="00036B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Романчик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3-14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Снигирь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К.3-19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Шлег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К.3-15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Надточеева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К.3-16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Карась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250E26" w:rsidRPr="00036B5E" w:rsidRDefault="000E641E" w:rsidP="0025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0E64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К. 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Ананьева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Жанна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0E64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К. 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Гвоздева</w:t>
            </w:r>
          </w:p>
          <w:p w:rsidR="000E641E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Оксана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3F0C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0E3F0C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3F0C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К.3-9</w:t>
            </w: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2-5/3-4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Татарникова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К.2-3/2-18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Легкая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Анастасия 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К.3-10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Стабрина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Пятница,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К.2-8 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Аксенова Наталья Георгиевна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К.2-7</w:t>
            </w:r>
          </w:p>
        </w:tc>
      </w:tr>
      <w:tr w:rsidR="00036B5E" w:rsidRPr="00036B5E" w:rsidTr="00A96B65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Сенько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Александра Константиновна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К.3-6</w:t>
            </w:r>
          </w:p>
        </w:tc>
      </w:tr>
      <w:tr w:rsidR="00036B5E" w:rsidRPr="00036B5E" w:rsidTr="00A96B65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Альперович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Ирина Евгеньевна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К.2-9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Королев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К.1-6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0E64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К.3-7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36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250E26" w:rsidRPr="00036B5E" w:rsidRDefault="00250E26" w:rsidP="00036B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6B5E" w:rsidRPr="00036B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К.1-5</w:t>
            </w:r>
          </w:p>
        </w:tc>
      </w:tr>
      <w:tr w:rsidR="00036B5E" w:rsidRPr="00036B5E" w:rsidTr="0014314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Белявская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Александра Леонидовна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</w:t>
            </w:r>
          </w:p>
        </w:tc>
      </w:tr>
    </w:tbl>
    <w:p w:rsidR="008D5590" w:rsidRPr="00036B5E" w:rsidRDefault="008D5590" w:rsidP="008D5590">
      <w:pPr>
        <w:spacing w:line="240" w:lineRule="auto"/>
        <w:ind w:left="-851" w:firstLine="284"/>
        <w:rPr>
          <w:rFonts w:ascii="Times New Roman" w:hAnsi="Times New Roman" w:cs="Times New Roman"/>
          <w:sz w:val="30"/>
          <w:szCs w:val="30"/>
        </w:rPr>
      </w:pPr>
      <w:r w:rsidRPr="00036B5E"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   </w:t>
      </w:r>
      <w:proofErr w:type="spellStart"/>
      <w:r w:rsidRPr="00036B5E"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AB29DA" w:rsidRPr="00036B5E" w:rsidRDefault="00AB29DA" w:rsidP="00AB29DA"/>
    <w:p w:rsidR="00AB29DA" w:rsidRPr="00036B5E" w:rsidRDefault="00AB29DA" w:rsidP="00AB29DA"/>
    <w:bookmarkEnd w:id="0"/>
    <w:p w:rsidR="002859A2" w:rsidRPr="00036B5E" w:rsidRDefault="002859A2"/>
    <w:sectPr w:rsidR="002859A2" w:rsidRPr="00036B5E" w:rsidSect="008D55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A"/>
    <w:rsid w:val="00036B5E"/>
    <w:rsid w:val="00070F09"/>
    <w:rsid w:val="000B3ECA"/>
    <w:rsid w:val="000C0A7D"/>
    <w:rsid w:val="000E3F0C"/>
    <w:rsid w:val="000E641E"/>
    <w:rsid w:val="0012182D"/>
    <w:rsid w:val="00250E26"/>
    <w:rsid w:val="002859A2"/>
    <w:rsid w:val="003C1A2F"/>
    <w:rsid w:val="004C5B5E"/>
    <w:rsid w:val="005A3678"/>
    <w:rsid w:val="00627492"/>
    <w:rsid w:val="006B0557"/>
    <w:rsid w:val="006B46D4"/>
    <w:rsid w:val="00870332"/>
    <w:rsid w:val="00873913"/>
    <w:rsid w:val="008A16E4"/>
    <w:rsid w:val="008D5590"/>
    <w:rsid w:val="00926B30"/>
    <w:rsid w:val="0099700A"/>
    <w:rsid w:val="009B29F7"/>
    <w:rsid w:val="00A132F6"/>
    <w:rsid w:val="00A46842"/>
    <w:rsid w:val="00AB29DA"/>
    <w:rsid w:val="00B02DE2"/>
    <w:rsid w:val="00C4476B"/>
    <w:rsid w:val="00D432D0"/>
    <w:rsid w:val="00EE4301"/>
    <w:rsid w:val="00F940BE"/>
    <w:rsid w:val="00FB72B6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8051"/>
  <w15:chartTrackingRefBased/>
  <w15:docId w15:val="{2D014355-981B-442F-9985-3E6936C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10</cp:revision>
  <cp:lastPrinted>2025-09-06T08:05:00Z</cp:lastPrinted>
  <dcterms:created xsi:type="dcterms:W3CDTF">2024-09-04T10:53:00Z</dcterms:created>
  <dcterms:modified xsi:type="dcterms:W3CDTF">2025-09-06T08:18:00Z</dcterms:modified>
</cp:coreProperties>
</file>