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AA0FB" w14:textId="77777777" w:rsidR="0091166F" w:rsidRDefault="0091166F"/>
    <w:tbl>
      <w:tblPr>
        <w:tblStyle w:val="a3"/>
        <w:tblW w:w="4151" w:type="dxa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1"/>
      </w:tblGrid>
      <w:tr w:rsidR="0091166F" w:rsidRPr="00F718D5" w14:paraId="5354AC83" w14:textId="77777777" w:rsidTr="0091166F">
        <w:tc>
          <w:tcPr>
            <w:tcW w:w="4151" w:type="dxa"/>
          </w:tcPr>
          <w:p w14:paraId="122FEAF0" w14:textId="77777777" w:rsidR="0091166F" w:rsidRPr="00F718D5" w:rsidRDefault="0091166F" w:rsidP="00577EC5">
            <w:pPr>
              <w:tabs>
                <w:tab w:val="left" w:pos="11057"/>
                <w:tab w:val="left" w:pos="12474"/>
              </w:tabs>
              <w:spacing w:after="0" w:line="240" w:lineRule="auto"/>
              <w:ind w:left="67" w:right="-541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718D5">
              <w:rPr>
                <w:rFonts w:ascii="Times New Roman" w:eastAsia="Calibri" w:hAnsi="Times New Roman" w:cs="Times New Roman"/>
                <w:sz w:val="30"/>
                <w:szCs w:val="30"/>
              </w:rPr>
              <w:t>УТВЕРЖДАЮ</w:t>
            </w:r>
          </w:p>
        </w:tc>
      </w:tr>
      <w:tr w:rsidR="0091166F" w:rsidRPr="00F718D5" w14:paraId="0F12CC93" w14:textId="77777777" w:rsidTr="0091166F">
        <w:tc>
          <w:tcPr>
            <w:tcW w:w="4151" w:type="dxa"/>
          </w:tcPr>
          <w:p w14:paraId="726B07B0" w14:textId="77777777" w:rsidR="0091166F" w:rsidRPr="00F718D5" w:rsidRDefault="0091166F" w:rsidP="00577EC5">
            <w:pPr>
              <w:spacing w:after="0" w:line="240" w:lineRule="auto"/>
              <w:ind w:left="67" w:right="-541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718D5">
              <w:rPr>
                <w:rFonts w:ascii="Times New Roman" w:eastAsia="Calibri" w:hAnsi="Times New Roman" w:cs="Times New Roman"/>
                <w:sz w:val="30"/>
                <w:szCs w:val="30"/>
              </w:rPr>
              <w:t>Директор</w:t>
            </w:r>
          </w:p>
        </w:tc>
      </w:tr>
      <w:tr w:rsidR="0091166F" w:rsidRPr="00F718D5" w14:paraId="06EEDCA0" w14:textId="77777777" w:rsidTr="0091166F">
        <w:tc>
          <w:tcPr>
            <w:tcW w:w="4151" w:type="dxa"/>
          </w:tcPr>
          <w:p w14:paraId="5F3ECA97" w14:textId="77777777" w:rsidR="0091166F" w:rsidRPr="00F718D5" w:rsidRDefault="0091166F" w:rsidP="00577EC5">
            <w:pPr>
              <w:spacing w:after="0" w:line="240" w:lineRule="auto"/>
              <w:ind w:left="67" w:right="-541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718D5">
              <w:rPr>
                <w:rFonts w:ascii="Times New Roman" w:eastAsia="Calibri" w:hAnsi="Times New Roman" w:cs="Times New Roman"/>
                <w:sz w:val="30"/>
                <w:szCs w:val="30"/>
              </w:rPr>
              <w:t>государственного</w:t>
            </w:r>
          </w:p>
        </w:tc>
      </w:tr>
      <w:tr w:rsidR="0091166F" w:rsidRPr="00F718D5" w14:paraId="54D6D4BD" w14:textId="77777777" w:rsidTr="0091166F">
        <w:tc>
          <w:tcPr>
            <w:tcW w:w="4151" w:type="dxa"/>
          </w:tcPr>
          <w:p w14:paraId="14928A78" w14:textId="77777777" w:rsidR="0091166F" w:rsidRPr="00F718D5" w:rsidRDefault="0091166F" w:rsidP="00577EC5">
            <w:pPr>
              <w:tabs>
                <w:tab w:val="left" w:pos="0"/>
              </w:tabs>
              <w:spacing w:after="0" w:line="240" w:lineRule="auto"/>
              <w:ind w:left="67" w:right="-541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718D5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учреждения образования </w:t>
            </w:r>
          </w:p>
        </w:tc>
      </w:tr>
      <w:tr w:rsidR="0091166F" w:rsidRPr="00F718D5" w14:paraId="1D26BAE4" w14:textId="77777777" w:rsidTr="0091166F">
        <w:tc>
          <w:tcPr>
            <w:tcW w:w="4151" w:type="dxa"/>
          </w:tcPr>
          <w:p w14:paraId="50AC4AE0" w14:textId="77777777" w:rsidR="0091166F" w:rsidRPr="00F718D5" w:rsidRDefault="0091166F" w:rsidP="00577EC5">
            <w:pPr>
              <w:spacing w:after="0" w:line="240" w:lineRule="auto"/>
              <w:ind w:left="67" w:right="-541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718D5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«Гимназия </w:t>
            </w:r>
            <w:proofErr w:type="spellStart"/>
            <w:r w:rsidRPr="00F718D5">
              <w:rPr>
                <w:rFonts w:ascii="Times New Roman" w:eastAsia="Calibri" w:hAnsi="Times New Roman" w:cs="Times New Roman"/>
                <w:sz w:val="30"/>
                <w:szCs w:val="30"/>
              </w:rPr>
              <w:t>г.Хойники</w:t>
            </w:r>
            <w:proofErr w:type="spellEnd"/>
            <w:r w:rsidRPr="00F718D5">
              <w:rPr>
                <w:rFonts w:ascii="Times New Roman" w:eastAsia="Calibri" w:hAnsi="Times New Roman" w:cs="Times New Roman"/>
                <w:sz w:val="30"/>
                <w:szCs w:val="30"/>
              </w:rPr>
              <w:t>»</w:t>
            </w:r>
          </w:p>
          <w:p w14:paraId="7CC142A5" w14:textId="77777777" w:rsidR="0091166F" w:rsidRPr="00F718D5" w:rsidRDefault="0091166F" w:rsidP="00577EC5">
            <w:pPr>
              <w:spacing w:after="0" w:line="240" w:lineRule="auto"/>
              <w:ind w:left="67" w:right="-541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718D5">
              <w:rPr>
                <w:rFonts w:ascii="Times New Roman" w:eastAsia="Calibri" w:hAnsi="Times New Roman" w:cs="Times New Roman"/>
                <w:sz w:val="30"/>
                <w:szCs w:val="30"/>
              </w:rPr>
              <w:t>____________</w:t>
            </w:r>
            <w:proofErr w:type="spellStart"/>
            <w:r w:rsidRPr="00F718D5">
              <w:rPr>
                <w:rFonts w:ascii="Times New Roman" w:eastAsia="Calibri" w:hAnsi="Times New Roman" w:cs="Times New Roman"/>
                <w:sz w:val="30"/>
                <w:szCs w:val="30"/>
              </w:rPr>
              <w:t>О.В.Метельская</w:t>
            </w:r>
            <w:proofErr w:type="spellEnd"/>
          </w:p>
        </w:tc>
      </w:tr>
      <w:tr w:rsidR="0091166F" w:rsidRPr="00F718D5" w14:paraId="319668F5" w14:textId="77777777" w:rsidTr="0091166F">
        <w:tc>
          <w:tcPr>
            <w:tcW w:w="4151" w:type="dxa"/>
          </w:tcPr>
          <w:p w14:paraId="71DC758C" w14:textId="77777777" w:rsidR="0091166F" w:rsidRPr="00F718D5" w:rsidRDefault="0091166F" w:rsidP="00577EC5">
            <w:pPr>
              <w:spacing w:after="0" w:line="240" w:lineRule="auto"/>
              <w:ind w:left="67" w:right="-541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F718D5">
              <w:rPr>
                <w:rFonts w:ascii="Times New Roman" w:eastAsia="Calibri" w:hAnsi="Times New Roman" w:cs="Times New Roman"/>
                <w:sz w:val="30"/>
                <w:szCs w:val="30"/>
              </w:rPr>
              <w:t>«____</w:t>
            </w:r>
            <w:proofErr w:type="gramStart"/>
            <w:r w:rsidRPr="00F718D5">
              <w:rPr>
                <w:rFonts w:ascii="Times New Roman" w:eastAsia="Calibri" w:hAnsi="Times New Roman" w:cs="Times New Roman"/>
                <w:sz w:val="30"/>
                <w:szCs w:val="30"/>
              </w:rPr>
              <w:t>_»_</w:t>
            </w:r>
            <w:proofErr w:type="gramEnd"/>
            <w:r w:rsidRPr="00F718D5">
              <w:rPr>
                <w:rFonts w:ascii="Times New Roman" w:eastAsia="Calibri" w:hAnsi="Times New Roman" w:cs="Times New Roman"/>
                <w:sz w:val="30"/>
                <w:szCs w:val="30"/>
              </w:rPr>
              <w:t>__________202</w:t>
            </w:r>
            <w:r>
              <w:rPr>
                <w:rFonts w:ascii="Times New Roman" w:eastAsia="Calibri" w:hAnsi="Times New Roman" w:cs="Times New Roman"/>
                <w:sz w:val="30"/>
                <w:szCs w:val="30"/>
              </w:rPr>
              <w:t>6</w:t>
            </w:r>
            <w:r w:rsidRPr="00F718D5">
              <w:rPr>
                <w:rFonts w:ascii="Times New Roman" w:eastAsia="Calibri" w:hAnsi="Times New Roman" w:cs="Times New Roman"/>
                <w:sz w:val="30"/>
                <w:szCs w:val="30"/>
              </w:rPr>
              <w:t>г.</w:t>
            </w:r>
          </w:p>
        </w:tc>
      </w:tr>
    </w:tbl>
    <w:p w14:paraId="72454476" w14:textId="77777777" w:rsidR="0091166F" w:rsidRPr="00F718D5" w:rsidRDefault="0091166F" w:rsidP="0091166F">
      <w:pPr>
        <w:tabs>
          <w:tab w:val="left" w:pos="5387"/>
          <w:tab w:val="left" w:pos="5529"/>
        </w:tabs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 w:rsidRPr="00F718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F718D5">
        <w:rPr>
          <w:rFonts w:ascii="Times New Roman" w:eastAsia="Times New Roman" w:hAnsi="Times New Roman" w:cs="Times New Roman"/>
          <w:sz w:val="30"/>
          <w:szCs w:val="30"/>
          <w:lang w:eastAsia="ru-RU"/>
        </w:rPr>
        <w:t>РАСПИСАНИЕ ЗАНЯТИЙ ОБЪЕДИНЕНИЙ ПО ИНТЕРЕСАМ</w:t>
      </w:r>
    </w:p>
    <w:p w14:paraId="66604B51" w14:textId="77777777" w:rsidR="0091166F" w:rsidRPr="00F718D5" w:rsidRDefault="0091166F" w:rsidP="0091166F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proofErr w:type="gramStart"/>
      <w:r w:rsidRPr="00F718D5">
        <w:rPr>
          <w:rFonts w:ascii="Times New Roman" w:eastAsia="Times New Roman" w:hAnsi="Times New Roman" w:cs="Times New Roman"/>
          <w:sz w:val="30"/>
          <w:szCs w:val="30"/>
          <w:lang w:eastAsia="ru-RU"/>
        </w:rPr>
        <w:t>НА  2025</w:t>
      </w:r>
      <w:proofErr w:type="gramEnd"/>
      <w:r w:rsidRPr="00F718D5">
        <w:rPr>
          <w:rFonts w:ascii="Times New Roman" w:eastAsia="Times New Roman" w:hAnsi="Times New Roman" w:cs="Times New Roman"/>
          <w:sz w:val="30"/>
          <w:szCs w:val="30"/>
          <w:lang w:eastAsia="ru-RU"/>
        </w:rPr>
        <w:t>/2026   УЧЕБНЫЙ ГОД (</w:t>
      </w:r>
      <w:r w:rsidRPr="00F718D5">
        <w:rPr>
          <w:rFonts w:ascii="Times New Roman" w:eastAsia="Times New Roman" w:hAnsi="Times New Roman" w:cs="Times New Roman"/>
          <w:sz w:val="30"/>
          <w:szCs w:val="30"/>
          <w:lang w:val="en-US" w:eastAsia="ru-RU"/>
        </w:rPr>
        <w:t>II</w:t>
      </w:r>
      <w:r w:rsidRPr="00F718D5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полугодие)  </w:t>
      </w:r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2268"/>
        <w:gridCol w:w="2409"/>
        <w:gridCol w:w="2410"/>
      </w:tblGrid>
      <w:tr w:rsidR="0091166F" w:rsidRPr="00F718D5" w14:paraId="742FE9DA" w14:textId="77777777" w:rsidTr="00577E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6445C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94069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Название объединения по интересам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8BE74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Время  работы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5ED3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5BA11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ФИО педагога</w:t>
            </w:r>
          </w:p>
        </w:tc>
      </w:tr>
      <w:tr w:rsidR="0091166F" w:rsidRPr="00F718D5" w14:paraId="39DD318B" w14:textId="77777777" w:rsidTr="00577E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B3B91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0EC1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«Настольный теннис»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7DD4D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Понедельник, среда, суббота</w:t>
            </w:r>
          </w:p>
          <w:p w14:paraId="3451AEFC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16.30-17.15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D57C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Теннисный зал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4CB04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Ильев</w:t>
            </w:r>
            <w:proofErr w:type="spellEnd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91166F" w:rsidRPr="00F718D5" w14:paraId="1C1E88B3" w14:textId="77777777" w:rsidTr="00577E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27A35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745DB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«Сила и красота»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FAD1D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Понедельник, среда, суббота</w:t>
            </w:r>
          </w:p>
          <w:p w14:paraId="11C1011D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17.30-18.15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6544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Тренажерный зал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DB03B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Ильев</w:t>
            </w:r>
            <w:proofErr w:type="spellEnd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</w:tr>
      <w:tr w:rsidR="0091166F" w:rsidRPr="00F718D5" w14:paraId="1FB8A7EC" w14:textId="77777777" w:rsidTr="00577EC5">
        <w:trPr>
          <w:trHeight w:val="10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EF685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2EB2" w14:textId="77777777" w:rsidR="0091166F" w:rsidRPr="00F718D5" w:rsidRDefault="0091166F" w:rsidP="00577EC5">
            <w:pPr>
              <w:spacing w:before="240" w:after="0" w:line="240" w:lineRule="auto"/>
              <w:ind w:left="33" w:right="2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«Магия петель»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04F76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Суббота</w:t>
            </w:r>
          </w:p>
          <w:p w14:paraId="45E531D1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.45</w:t>
            </w:r>
          </w:p>
          <w:p w14:paraId="04B4F180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.50-1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 xml:space="preserve">.35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756C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14:paraId="4922735F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обслуживающего труда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0D3C2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Демиденко Ю.В.</w:t>
            </w:r>
          </w:p>
        </w:tc>
      </w:tr>
      <w:tr w:rsidR="0091166F" w:rsidRPr="00F718D5" w14:paraId="56144296" w14:textId="77777777" w:rsidTr="00577EC5">
        <w:trPr>
          <w:trHeight w:val="10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D889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C467" w14:textId="77777777" w:rsidR="0091166F" w:rsidRPr="00F718D5" w:rsidRDefault="0091166F" w:rsidP="00577EC5">
            <w:pPr>
              <w:spacing w:before="240" w:after="0" w:line="240" w:lineRule="auto"/>
              <w:ind w:left="33" w:right="2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«Волейбол»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8BF1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Среда</w:t>
            </w:r>
          </w:p>
          <w:p w14:paraId="12B18561" w14:textId="77777777" w:rsidR="0091166F" w:rsidRPr="00F718D5" w:rsidRDefault="0091166F" w:rsidP="00577EC5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18.20-19.05</w:t>
            </w:r>
          </w:p>
          <w:p w14:paraId="3F569223" w14:textId="77777777" w:rsidR="0091166F" w:rsidRPr="00F718D5" w:rsidRDefault="0091166F" w:rsidP="00577EC5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19.10-19.55</w:t>
            </w:r>
          </w:p>
          <w:p w14:paraId="77310F85" w14:textId="77777777" w:rsidR="0091166F" w:rsidRPr="00FB0921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B092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Пятница</w:t>
            </w:r>
          </w:p>
          <w:p w14:paraId="302D541C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17.30-18.15</w:t>
            </w:r>
          </w:p>
          <w:p w14:paraId="56007423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18.20-19.05</w:t>
            </w:r>
          </w:p>
          <w:p w14:paraId="6A7444DE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19.10-19.55</w:t>
            </w:r>
          </w:p>
          <w:p w14:paraId="0982F6E8" w14:textId="77777777" w:rsidR="0091166F" w:rsidRPr="00F718D5" w:rsidRDefault="0091166F" w:rsidP="00577EC5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D83C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Спортзал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20E2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Слесаренко Д.А.</w:t>
            </w:r>
          </w:p>
        </w:tc>
      </w:tr>
      <w:tr w:rsidR="0091166F" w:rsidRPr="00F718D5" w14:paraId="362AC8C1" w14:textId="77777777" w:rsidTr="00577EC5">
        <w:trPr>
          <w:trHeight w:val="10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B5D77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D8A6E" w14:textId="77777777" w:rsidR="0091166F" w:rsidRPr="00F718D5" w:rsidRDefault="0091166F" w:rsidP="00577EC5">
            <w:pPr>
              <w:spacing w:before="240" w:after="0" w:line="240" w:lineRule="auto"/>
              <w:ind w:left="33" w:right="2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«Шахматы»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5C87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Среда</w:t>
            </w:r>
          </w:p>
          <w:p w14:paraId="3D1E7439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16.00-16.45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7404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Кабинет 2-7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97F8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Харецкий</w:t>
            </w:r>
            <w:proofErr w:type="spellEnd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 xml:space="preserve"> А.П.</w:t>
            </w:r>
          </w:p>
        </w:tc>
      </w:tr>
      <w:tr w:rsidR="0091166F" w:rsidRPr="00F718D5" w14:paraId="78BAB52F" w14:textId="77777777" w:rsidTr="00577E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6EC7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A99E5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«Умельцы и умелицы»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E9241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Суббота</w:t>
            </w:r>
          </w:p>
          <w:p w14:paraId="2C6D739A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11.00-11.45</w:t>
            </w:r>
          </w:p>
          <w:p w14:paraId="7DF896F3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11.50-12.35</w:t>
            </w:r>
          </w:p>
          <w:p w14:paraId="44C3EC30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D211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 xml:space="preserve">Кабинет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2-16</w:t>
            </w:r>
          </w:p>
          <w:p w14:paraId="23AFADD8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CFEE1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Еремчик</w:t>
            </w:r>
            <w:proofErr w:type="spellEnd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91166F" w:rsidRPr="00F718D5" w14:paraId="77AD86A6" w14:textId="77777777" w:rsidTr="00577E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B5CD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C3857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«Велотуризм»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A244A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Вторник</w:t>
            </w:r>
          </w:p>
          <w:p w14:paraId="05FF1E0D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16.00-16.45</w:t>
            </w:r>
          </w:p>
          <w:p w14:paraId="2730932B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16.50-17.35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A62D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Спортзал/</w:t>
            </w:r>
          </w:p>
          <w:p w14:paraId="1B15BFC0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лесопарковая зона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9F374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Харецкий</w:t>
            </w:r>
            <w:proofErr w:type="spellEnd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 xml:space="preserve"> А.П.</w:t>
            </w:r>
          </w:p>
        </w:tc>
      </w:tr>
      <w:tr w:rsidR="0091166F" w:rsidRPr="00F718D5" w14:paraId="4DE807AA" w14:textId="77777777" w:rsidTr="00577E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8284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2F7AB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«Лей-ап»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1C50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Понедельник</w:t>
            </w:r>
          </w:p>
          <w:p w14:paraId="3C9EDD96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17.30-18.15</w:t>
            </w:r>
          </w:p>
          <w:p w14:paraId="35A7A9FF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18.20-19.05</w:t>
            </w:r>
          </w:p>
          <w:p w14:paraId="7C3161B1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19.10-19.55</w:t>
            </w:r>
          </w:p>
          <w:p w14:paraId="0D7DBD23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A8AE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Спортзал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E133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Луцко</w:t>
            </w:r>
            <w:proofErr w:type="spellEnd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 xml:space="preserve"> Д.Г.</w:t>
            </w:r>
          </w:p>
        </w:tc>
      </w:tr>
      <w:tr w:rsidR="0091166F" w:rsidRPr="00F718D5" w14:paraId="3A7A0A31" w14:textId="77777777" w:rsidTr="00577E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F00E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8271F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«Основы робототехники»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A887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Пятница</w:t>
            </w:r>
          </w:p>
          <w:p w14:paraId="380B1BD5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15.35-16.20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9D96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</w:p>
          <w:p w14:paraId="79A549D9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2-1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F92D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Апанасюк</w:t>
            </w:r>
            <w:proofErr w:type="spellEnd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 xml:space="preserve"> И.М.</w:t>
            </w:r>
          </w:p>
        </w:tc>
      </w:tr>
      <w:tr w:rsidR="0091166F" w:rsidRPr="00F718D5" w14:paraId="0F7FEAAF" w14:textId="77777777" w:rsidTr="00577E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C148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CBEF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«В ритме вальса»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7580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Суббота</w:t>
            </w:r>
          </w:p>
          <w:p w14:paraId="2E289BFF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11.30-12.15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6013" w14:textId="77777777" w:rsidR="0091166F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Холл,</w:t>
            </w:r>
          </w:p>
          <w:p w14:paraId="6E739BF4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 xml:space="preserve"> 2 этаж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/спортзал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E4C9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Стабрина</w:t>
            </w:r>
            <w:proofErr w:type="spellEnd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 xml:space="preserve"> Т.Н.</w:t>
            </w:r>
          </w:p>
        </w:tc>
      </w:tr>
      <w:tr w:rsidR="0091166F" w:rsidRPr="00F718D5" w14:paraId="60206732" w14:textId="77777777" w:rsidTr="00577E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F21F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7217" w14:textId="77777777" w:rsidR="0091166F" w:rsidRPr="00F718D5" w:rsidRDefault="0091166F" w:rsidP="00577EC5">
            <w:pPr>
              <w:spacing w:after="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«Лидер»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CC99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Суббота</w:t>
            </w:r>
          </w:p>
          <w:p w14:paraId="2AA5E752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12.00-12.45</w:t>
            </w:r>
          </w:p>
          <w:p w14:paraId="39A7F12F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12.50-13.35</w:t>
            </w:r>
          </w:p>
          <w:p w14:paraId="7ADC5AFB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B5740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Комната самоуправления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2D0F" w14:textId="77777777" w:rsidR="0091166F" w:rsidRPr="00F718D5" w:rsidRDefault="0091166F" w:rsidP="00577E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>Чехович</w:t>
            </w:r>
            <w:proofErr w:type="spellEnd"/>
            <w:r w:rsidRPr="00F718D5">
              <w:rPr>
                <w:rFonts w:ascii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</w:tbl>
    <w:p w14:paraId="5623E5B2" w14:textId="77777777" w:rsidR="0091166F" w:rsidRPr="00F718D5" w:rsidRDefault="0091166F" w:rsidP="0091166F">
      <w:pPr>
        <w:jc w:val="center"/>
        <w:rPr>
          <w:rFonts w:ascii="Times New Roman" w:hAnsi="Times New Roman" w:cs="Times New Roman"/>
          <w:sz w:val="30"/>
          <w:szCs w:val="30"/>
        </w:rPr>
      </w:pPr>
      <w:r w:rsidRPr="00F718D5">
        <w:rPr>
          <w:rFonts w:ascii="Times New Roman" w:hAnsi="Times New Roman" w:cs="Times New Roman"/>
          <w:sz w:val="30"/>
          <w:szCs w:val="30"/>
        </w:rPr>
        <w:t xml:space="preserve">Заместитель директора по воспитательной работе        </w:t>
      </w:r>
      <w:proofErr w:type="spellStart"/>
      <w:r w:rsidRPr="00F718D5">
        <w:rPr>
          <w:rFonts w:ascii="Times New Roman" w:hAnsi="Times New Roman" w:cs="Times New Roman"/>
          <w:sz w:val="30"/>
          <w:szCs w:val="30"/>
        </w:rPr>
        <w:t>Г.Н.Груданова</w:t>
      </w:r>
      <w:proofErr w:type="spellEnd"/>
    </w:p>
    <w:p w14:paraId="3A2FB328" w14:textId="77777777" w:rsidR="0091166F" w:rsidRPr="00F718D5" w:rsidRDefault="0091166F" w:rsidP="0091166F"/>
    <w:p w14:paraId="52F8E909" w14:textId="77777777" w:rsidR="0091166F" w:rsidRPr="00F718D5" w:rsidRDefault="0091166F" w:rsidP="0091166F"/>
    <w:p w14:paraId="3210E080" w14:textId="77777777" w:rsidR="0091166F" w:rsidRPr="00F718D5" w:rsidRDefault="0091166F" w:rsidP="0091166F"/>
    <w:p w14:paraId="4C816D5C" w14:textId="77777777" w:rsidR="0091166F" w:rsidRPr="00F718D5" w:rsidRDefault="0091166F" w:rsidP="0091166F"/>
    <w:p w14:paraId="6E7CA7E3" w14:textId="77777777" w:rsidR="00F8489F" w:rsidRDefault="00F8489F"/>
    <w:sectPr w:rsidR="00F8489F" w:rsidSect="009F2843">
      <w:pgSz w:w="11906" w:h="16838" w:code="9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66F"/>
    <w:rsid w:val="0091166F"/>
    <w:rsid w:val="00F8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BCBDE"/>
  <w15:chartTrackingRefBased/>
  <w15:docId w15:val="{2E6BDDC9-D728-4CD4-8FE8-00914B38E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166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1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Николаевна</dc:creator>
  <cp:keywords/>
  <dc:description/>
  <cp:lastModifiedBy>Галина Николаевна</cp:lastModifiedBy>
  <cp:revision>1</cp:revision>
  <cp:lastPrinted>2026-01-08T06:57:00Z</cp:lastPrinted>
  <dcterms:created xsi:type="dcterms:W3CDTF">2026-01-08T06:55:00Z</dcterms:created>
  <dcterms:modified xsi:type="dcterms:W3CDTF">2026-01-08T06:57:00Z</dcterms:modified>
</cp:coreProperties>
</file>